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0717" w14:textId="77777777" w:rsidR="009E6273" w:rsidRDefault="009E6273"/>
    <w:p w14:paraId="49F9D300" w14:textId="53A80935" w:rsidR="00A539A2" w:rsidRDefault="00D92F7B">
      <w:r>
        <w:rPr>
          <w:noProof/>
        </w:rPr>
        <mc:AlternateContent>
          <mc:Choice Requires="wps">
            <w:drawing>
              <wp:anchor distT="0" distB="0" distL="114300" distR="114300" simplePos="0" relativeHeight="251658239" behindDoc="0" locked="0" layoutInCell="1" allowOverlap="1" wp14:anchorId="0014F563" wp14:editId="6E9BC439">
                <wp:simplePos x="0" y="0"/>
                <wp:positionH relativeFrom="margin">
                  <wp:posOffset>-200025</wp:posOffset>
                </wp:positionH>
                <wp:positionV relativeFrom="paragraph">
                  <wp:posOffset>200025</wp:posOffset>
                </wp:positionV>
                <wp:extent cx="6226810" cy="7677150"/>
                <wp:effectExtent l="19050" t="19050" r="21590" b="19050"/>
                <wp:wrapNone/>
                <wp:docPr id="3" name="Rectangle 3"/>
                <wp:cNvGraphicFramePr/>
                <a:graphic xmlns:a="http://schemas.openxmlformats.org/drawingml/2006/main">
                  <a:graphicData uri="http://schemas.microsoft.com/office/word/2010/wordprocessingShape">
                    <wps:wsp>
                      <wps:cNvSpPr/>
                      <wps:spPr>
                        <a:xfrm>
                          <a:off x="0" y="0"/>
                          <a:ext cx="6226810" cy="7677150"/>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725CBC1C" w14:textId="52531CB6" w:rsidR="009C4FCF" w:rsidRPr="009C4FCF" w:rsidRDefault="00FE699A" w:rsidP="009C4FCF">
                            <w:pPr>
                              <w:spacing w:after="0" w:line="240" w:lineRule="auto"/>
                              <w:rPr>
                                <w:rFonts w:ascii="Arial" w:eastAsia="Times New Roman" w:hAnsi="Arial" w:cs="Arial"/>
                                <w:color w:val="B12009"/>
                                <w:sz w:val="18"/>
                                <w:szCs w:val="18"/>
                                <w:lang w:eastAsia="en-GB"/>
                              </w:rPr>
                            </w:pPr>
                            <w:r>
                              <w:rPr>
                                <w:rFonts w:ascii="Arial" w:eastAsia="Times New Roman" w:hAnsi="Arial" w:cs="Arial"/>
                                <w:b/>
                                <w:bCs/>
                                <w:color w:val="B12009"/>
                                <w:sz w:val="18"/>
                                <w:szCs w:val="18"/>
                                <w:lang w:eastAsia="en-GB"/>
                              </w:rPr>
                              <w:t>Quality Assistant</w:t>
                            </w:r>
                          </w:p>
                          <w:p w14:paraId="6AA96499" w14:textId="057C00B6"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 xml:space="preserve">Location: </w:t>
                            </w:r>
                            <w:r w:rsidR="00BE51EE">
                              <w:rPr>
                                <w:rFonts w:ascii="Arial" w:eastAsia="Times New Roman" w:hAnsi="Arial" w:cs="Arial"/>
                                <w:b/>
                                <w:bCs/>
                                <w:color w:val="B12009"/>
                                <w:sz w:val="18"/>
                                <w:szCs w:val="18"/>
                                <w:lang w:eastAsia="en-GB"/>
                              </w:rPr>
                              <w:t>Lockerbie</w:t>
                            </w:r>
                          </w:p>
                          <w:p w14:paraId="7F85271B"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Salary: Competitive</w:t>
                            </w:r>
                          </w:p>
                          <w:p w14:paraId="323A3BBC" w14:textId="77777777" w:rsidR="009C4FCF" w:rsidRPr="009C4FCF" w:rsidRDefault="009C4FCF" w:rsidP="009C4FCF">
                            <w:pPr>
                              <w:spacing w:after="0" w:line="240" w:lineRule="auto"/>
                              <w:rPr>
                                <w:rFonts w:ascii="Arial" w:eastAsia="Times New Roman" w:hAnsi="Arial" w:cs="Arial"/>
                                <w:b/>
                                <w:bCs/>
                                <w:color w:val="FF585D"/>
                                <w:sz w:val="18"/>
                                <w:szCs w:val="18"/>
                                <w:lang w:eastAsia="en-GB"/>
                              </w:rPr>
                            </w:pPr>
                          </w:p>
                          <w:p w14:paraId="288D9140" w14:textId="45D913F4" w:rsidR="009C4FCF" w:rsidRDefault="00FE699A" w:rsidP="009C4FCF">
                            <w:pPr>
                              <w:spacing w:after="0" w:line="240" w:lineRule="auto"/>
                              <w:rPr>
                                <w:rFonts w:ascii="Arial" w:eastAsia="Times New Roman" w:hAnsi="Arial" w:cs="Arial"/>
                                <w:b/>
                                <w:i/>
                                <w:color w:val="282828"/>
                                <w:sz w:val="18"/>
                                <w:szCs w:val="18"/>
                                <w:lang w:eastAsia="en-GB"/>
                              </w:rPr>
                            </w:pPr>
                            <w:r>
                              <w:rPr>
                                <w:rFonts w:ascii="Arial" w:eastAsia="Times New Roman" w:hAnsi="Arial" w:cs="Arial"/>
                                <w:b/>
                                <w:i/>
                                <w:color w:val="282828"/>
                                <w:sz w:val="18"/>
                                <w:szCs w:val="18"/>
                                <w:lang w:eastAsia="en-GB"/>
                              </w:rPr>
                              <w:t xml:space="preserve">Due to growth we are looking to expand our Quality function within our Production department. You will be working alongside the existing </w:t>
                            </w:r>
                            <w:r w:rsidR="00083844">
                              <w:rPr>
                                <w:rFonts w:ascii="Arial" w:eastAsia="Times New Roman" w:hAnsi="Arial" w:cs="Arial"/>
                                <w:b/>
                                <w:i/>
                                <w:color w:val="282828"/>
                                <w:sz w:val="18"/>
                                <w:szCs w:val="18"/>
                                <w:lang w:eastAsia="en-GB"/>
                              </w:rPr>
                              <w:t xml:space="preserve">Quality team to ensure that our product is of the highest quality. </w:t>
                            </w:r>
                          </w:p>
                          <w:p w14:paraId="33DF5394" w14:textId="199629BD" w:rsidR="00083844" w:rsidRDefault="00083844" w:rsidP="009C4FCF">
                            <w:pPr>
                              <w:spacing w:after="0" w:line="240" w:lineRule="auto"/>
                              <w:rPr>
                                <w:rFonts w:ascii="Arial" w:eastAsia="Times New Roman" w:hAnsi="Arial" w:cs="Arial"/>
                                <w:b/>
                                <w:i/>
                                <w:color w:val="282828"/>
                                <w:sz w:val="18"/>
                                <w:szCs w:val="18"/>
                                <w:lang w:eastAsia="en-GB"/>
                              </w:rPr>
                            </w:pPr>
                          </w:p>
                          <w:p w14:paraId="30CBEA63" w14:textId="33EBBAFF" w:rsidR="00083844" w:rsidRPr="00083844" w:rsidRDefault="00083844" w:rsidP="009C4FCF">
                            <w:pPr>
                              <w:spacing w:after="0" w:line="240" w:lineRule="auto"/>
                              <w:rPr>
                                <w:rFonts w:ascii="Arial" w:eastAsia="Times New Roman" w:hAnsi="Arial" w:cs="Arial"/>
                                <w:bCs/>
                                <w:iCs/>
                                <w:color w:val="282828"/>
                                <w:sz w:val="18"/>
                                <w:szCs w:val="18"/>
                                <w:lang w:eastAsia="en-GB"/>
                              </w:rPr>
                            </w:pPr>
                            <w:r>
                              <w:rPr>
                                <w:rFonts w:ascii="Arial" w:eastAsia="Times New Roman" w:hAnsi="Arial" w:cs="Arial"/>
                                <w:bCs/>
                                <w:iCs/>
                                <w:color w:val="282828"/>
                                <w:sz w:val="18"/>
                                <w:szCs w:val="18"/>
                                <w:lang w:eastAsia="en-GB"/>
                              </w:rPr>
                              <w:t xml:space="preserve">What will the day to day look like, I hear you ask? Well, you will be working with the existing Quality team, and in close liaison with our Technical and Production teams to ensure the maintenance and improvement of the Company’s quality system. </w:t>
                            </w:r>
                          </w:p>
                          <w:p w14:paraId="1AD63B4F" w14:textId="77777777" w:rsidR="00FE699A" w:rsidRPr="009C4FCF" w:rsidRDefault="00FE699A" w:rsidP="009C4FCF">
                            <w:pPr>
                              <w:spacing w:after="0" w:line="240" w:lineRule="auto"/>
                              <w:rPr>
                                <w:rFonts w:ascii="Helvetica" w:hAnsi="Helvetica"/>
                                <w:color w:val="000000"/>
                                <w:sz w:val="18"/>
                                <w:szCs w:val="18"/>
                              </w:rPr>
                            </w:pPr>
                          </w:p>
                          <w:p w14:paraId="5A0A1519" w14:textId="77777777" w:rsidR="009C4FCF" w:rsidRPr="009C4FCF" w:rsidRDefault="009C4FCF" w:rsidP="009C4FCF">
                            <w:pPr>
                              <w:spacing w:after="20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xml:space="preserve">First and foremost, our aim is to recruit talented people that align well with our values and way of working; we’re passionate for success, we act on integrity, we collaborate, we’re resilient, we’re in it together for the long term. </w:t>
                            </w:r>
                          </w:p>
                          <w:p w14:paraId="19EE45B0" w14:textId="77777777" w:rsidR="00B1312E" w:rsidRDefault="009C4FCF" w:rsidP="00B1312E">
                            <w:pPr>
                              <w:spacing w:before="100" w:beforeAutospacing="1" w:after="100" w:afterAutospacing="1" w:line="240" w:lineRule="atLeast"/>
                              <w:contextualSpacing/>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So, if you…</w:t>
                            </w:r>
                          </w:p>
                          <w:p w14:paraId="3524850E" w14:textId="32400543" w:rsidR="009C4FCF" w:rsidRDefault="00FF57B2"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Have </w:t>
                            </w:r>
                            <w:r w:rsidR="007C61B0" w:rsidRPr="00B1312E">
                              <w:rPr>
                                <w:rFonts w:ascii="Arial" w:eastAsia="Times New Roman" w:hAnsi="Arial" w:cs="Arial"/>
                                <w:color w:val="282828"/>
                                <w:sz w:val="18"/>
                                <w:szCs w:val="18"/>
                                <w:lang w:eastAsia="en-GB"/>
                              </w:rPr>
                              <w:t>5 A-C grades (or equivalent) at GCSE including English and Maths</w:t>
                            </w:r>
                          </w:p>
                          <w:p w14:paraId="5D16B660" w14:textId="2D6B44FD" w:rsidR="00C139F5" w:rsidRPr="00B1312E" w:rsidRDefault="00C139F5"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Minimum 2:1 degree, ideally in engineering, construction or science-related subject </w:t>
                            </w:r>
                          </w:p>
                          <w:p w14:paraId="6E9B364D" w14:textId="4A945A04" w:rsidR="00B1312E" w:rsidRDefault="000F4634"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Are efficient with Microsoft Office including Word, Excel, PowerPoint</w:t>
                            </w:r>
                          </w:p>
                          <w:p w14:paraId="384E1F86" w14:textId="1CA1FE93"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Experience of working in the manufacturing and/or construction industry </w:t>
                            </w:r>
                          </w:p>
                          <w:p w14:paraId="4D883A43" w14:textId="57C7E908"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Knowledge of quality tools and techniques &amp; exposure to quality standards</w:t>
                            </w:r>
                          </w:p>
                          <w:p w14:paraId="2B43BB43" w14:textId="1A1FA1F1" w:rsidR="00FB12FC" w:rsidRPr="00C139F5"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Knowledge of H&amp;S, quality and environmental law and regulations </w:t>
                            </w:r>
                          </w:p>
                          <w:p w14:paraId="551131B7" w14:textId="162B220F" w:rsidR="009C4FCF" w:rsidRPr="00B1312E" w:rsidRDefault="009C4FCF"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top-notch troubleshooting and problem-solving skills</w:t>
                            </w:r>
                          </w:p>
                          <w:p w14:paraId="0FC64DAD" w14:textId="5BF01EF7"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Self-motivated and organised</w:t>
                            </w:r>
                          </w:p>
                          <w:p w14:paraId="25E0C96A" w14:textId="2B84F47A"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Enthusiastic, flexible and adaptable </w:t>
                            </w:r>
                          </w:p>
                          <w:p w14:paraId="26A3B9A6" w14:textId="2D291CAF" w:rsidR="00B1312E" w:rsidRPr="00B1312E" w:rsidRDefault="00B1312E"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Attention to detail</w:t>
                            </w:r>
                          </w:p>
                          <w:p w14:paraId="01855787" w14:textId="77777777" w:rsidR="009C4FCF"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excellent communication skills, both written and verbal</w:t>
                            </w:r>
                          </w:p>
                          <w:p w14:paraId="762EDD9C" w14:textId="79A06A1D" w:rsidR="00B1312E"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Are positive, personable and an effective team player</w:t>
                            </w:r>
                          </w:p>
                          <w:p w14:paraId="605C2CEA" w14:textId="43D7D0C9" w:rsidR="00BD3608" w:rsidRDefault="009C4FCF" w:rsidP="00B1312E">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…we may just be the right fit for each other. Does this sound like you?</w:t>
                            </w:r>
                          </w:p>
                          <w:p w14:paraId="49718C74" w14:textId="77777777" w:rsidR="00B1312E" w:rsidRPr="009C4FCF" w:rsidRDefault="00B1312E" w:rsidP="00B1312E">
                            <w:pPr>
                              <w:spacing w:after="200" w:line="240" w:lineRule="auto"/>
                              <w:contextualSpacing/>
                              <w:rPr>
                                <w:rFonts w:ascii="Arial" w:eastAsia="Times New Roman" w:hAnsi="Arial" w:cs="Arial"/>
                                <w:color w:val="282828"/>
                                <w:sz w:val="18"/>
                                <w:szCs w:val="18"/>
                                <w:lang w:eastAsia="en-GB"/>
                              </w:rPr>
                            </w:pPr>
                          </w:p>
                          <w:p w14:paraId="54DC80F1"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b/>
                                <w:bCs/>
                                <w:color w:val="282828"/>
                                <w:sz w:val="18"/>
                                <w:szCs w:val="18"/>
                                <w:lang w:eastAsia="en-GB"/>
                              </w:rPr>
                              <w:t>Role &amp; Responsibilities</w:t>
                            </w:r>
                          </w:p>
                          <w:p w14:paraId="2A4B71B2"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Your key duties will include:</w:t>
                            </w:r>
                          </w:p>
                          <w:p w14:paraId="166FE18E" w14:textId="73878D2E" w:rsidR="009C4FC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Con</w:t>
                            </w:r>
                            <w:r w:rsidR="00C139F5">
                              <w:rPr>
                                <w:rFonts w:ascii="Arial" w:eastAsia="Times New Roman" w:hAnsi="Arial" w:cs="Arial"/>
                                <w:color w:val="282828"/>
                                <w:sz w:val="18"/>
                                <w:szCs w:val="18"/>
                                <w:lang w:eastAsia="en-GB"/>
                              </w:rPr>
                              <w:t>sistent</w:t>
                            </w:r>
                            <w:r>
                              <w:rPr>
                                <w:rFonts w:ascii="Arial" w:eastAsia="Times New Roman" w:hAnsi="Arial" w:cs="Arial"/>
                                <w:color w:val="282828"/>
                                <w:sz w:val="18"/>
                                <w:szCs w:val="18"/>
                                <w:lang w:eastAsia="en-GB"/>
                              </w:rPr>
                              <w:t xml:space="preserve"> inspection, testing and monitoring of product, materials &amp; final packaging appearance</w:t>
                            </w:r>
                            <w:r w:rsidR="00C139F5">
                              <w:rPr>
                                <w:rFonts w:ascii="Arial" w:eastAsia="Times New Roman" w:hAnsi="Arial" w:cs="Arial"/>
                                <w:color w:val="282828"/>
                                <w:sz w:val="18"/>
                                <w:szCs w:val="18"/>
                                <w:lang w:eastAsia="en-GB"/>
                              </w:rPr>
                              <w:t xml:space="preserve"> ensuring continuous improvement of the product and process</w:t>
                            </w:r>
                          </w:p>
                          <w:p w14:paraId="5A5CF4F7" w14:textId="48F1428E" w:rsidR="00D6407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Complaint investigation and reporting</w:t>
                            </w:r>
                          </w:p>
                          <w:p w14:paraId="6A930A7D" w14:textId="4B9AC514"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Statistical d</w:t>
                            </w:r>
                            <w:r w:rsidR="00D6407F">
                              <w:rPr>
                                <w:rFonts w:ascii="Arial" w:eastAsia="Times New Roman" w:hAnsi="Arial" w:cs="Arial"/>
                                <w:color w:val="282828"/>
                                <w:sz w:val="18"/>
                                <w:szCs w:val="18"/>
                                <w:lang w:eastAsia="en-GB"/>
                              </w:rPr>
                              <w:t xml:space="preserve">ata </w:t>
                            </w:r>
                            <w:r>
                              <w:rPr>
                                <w:rFonts w:ascii="Arial" w:eastAsia="Times New Roman" w:hAnsi="Arial" w:cs="Arial"/>
                                <w:color w:val="282828"/>
                                <w:sz w:val="18"/>
                                <w:szCs w:val="18"/>
                                <w:lang w:eastAsia="en-GB"/>
                              </w:rPr>
                              <w:t xml:space="preserve">input and </w:t>
                            </w:r>
                            <w:r w:rsidR="00D6407F">
                              <w:rPr>
                                <w:rFonts w:ascii="Arial" w:eastAsia="Times New Roman" w:hAnsi="Arial" w:cs="Arial"/>
                                <w:color w:val="282828"/>
                                <w:sz w:val="18"/>
                                <w:szCs w:val="18"/>
                                <w:lang w:eastAsia="en-GB"/>
                              </w:rPr>
                              <w:t xml:space="preserve">analysis to identify trends and identify viable solutions and areas of improvement </w:t>
                            </w:r>
                          </w:p>
                          <w:p w14:paraId="5F66DDA3" w14:textId="3EC21650"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Assisting Production and Maintenance with refining the batching process and assisting with implementation of Operator competency </w:t>
                            </w:r>
                          </w:p>
                          <w:p w14:paraId="36DED594" w14:textId="58A6F5B8"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Effective care, control and management of raw material and monthly stock takes</w:t>
                            </w:r>
                          </w:p>
                          <w:p w14:paraId="182D8A62" w14:textId="6619D78F"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Sharing best practice, and knowledge with colleagues and ensuring collaboration with different areas of the business</w:t>
                            </w:r>
                          </w:p>
                          <w:p w14:paraId="15406605" w14:textId="77777777" w:rsidR="00C139F5" w:rsidRPr="00D6407F" w:rsidRDefault="00C139F5" w:rsidP="00C139F5">
                            <w:pPr>
                              <w:pStyle w:val="ListParagraph"/>
                              <w:spacing w:after="0" w:line="240" w:lineRule="auto"/>
                              <w:rPr>
                                <w:rFonts w:ascii="Arial" w:eastAsia="Times New Roman" w:hAnsi="Arial" w:cs="Arial"/>
                                <w:color w:val="282828"/>
                                <w:sz w:val="18"/>
                                <w:szCs w:val="18"/>
                                <w:lang w:eastAsia="en-GB"/>
                              </w:rPr>
                            </w:pPr>
                          </w:p>
                          <w:p w14:paraId="5D2CB643" w14:textId="0D9A9012"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4</w:t>
                            </w:r>
                            <w:r w:rsidR="00C56776">
                              <w:rPr>
                                <w:rFonts w:ascii="Arial" w:eastAsia="Times New Roman" w:hAnsi="Arial" w:cs="Arial"/>
                                <w:color w:val="282828"/>
                                <w:sz w:val="18"/>
                                <w:szCs w:val="18"/>
                                <w:lang w:eastAsia="en-GB"/>
                              </w:rPr>
                              <w:t>8</w:t>
                            </w:r>
                            <w:bookmarkStart w:id="0" w:name="_GoBack"/>
                            <w:bookmarkEnd w:id="0"/>
                            <w:r w:rsidRPr="009C4FCF">
                              <w:rPr>
                                <w:rFonts w:ascii="Arial" w:eastAsia="Times New Roman" w:hAnsi="Arial" w:cs="Arial"/>
                                <w:color w:val="282828"/>
                                <w:sz w:val="18"/>
                                <w:szCs w:val="18"/>
                                <w:lang w:eastAsia="en-GB"/>
                              </w:rPr>
                              <w:t xml:space="preserve"> hours Full-Time</w:t>
                            </w:r>
                          </w:p>
                          <w:p w14:paraId="17591297"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Perm Contract</w:t>
                            </w:r>
                          </w:p>
                          <w:p w14:paraId="03D014FE" w14:textId="22CB5D6C" w:rsidR="008E106A" w:rsidRPr="00FF57B2" w:rsidRDefault="009C4FCF" w:rsidP="008E106A">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w:t>
                            </w:r>
                          </w:p>
                          <w:p w14:paraId="3706B1CC" w14:textId="77D4C22E" w:rsidR="008E106A" w:rsidRPr="009C4FCF" w:rsidRDefault="00FF57B2" w:rsidP="008E106A">
                            <w:p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Benefits</w:t>
                            </w:r>
                          </w:p>
                          <w:p w14:paraId="20A749DD" w14:textId="264A1629" w:rsidR="008E106A" w:rsidRDefault="00FF57B2" w:rsidP="00FF57B2">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Generous company-contributed pension scheme</w:t>
                            </w:r>
                          </w:p>
                          <w:p w14:paraId="66932029" w14:textId="5D73E691" w:rsidR="008E106A"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Bonus</w:t>
                            </w:r>
                          </w:p>
                          <w:p w14:paraId="42612A88" w14:textId="1E2646FF"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 xml:space="preserve">Life assurance </w:t>
                            </w:r>
                          </w:p>
                          <w:p w14:paraId="0E498DB1" w14:textId="5A46FB3A"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31 days annual leave inclusive of bank holidays</w:t>
                            </w:r>
                          </w:p>
                          <w:p w14:paraId="19C221AC" w14:textId="4E4A83F2"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Annual health surveillance</w:t>
                            </w:r>
                          </w:p>
                          <w:p w14:paraId="1BB4CAA2" w14:textId="5970AB44"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Cycle to Work Scheme</w:t>
                            </w:r>
                          </w:p>
                          <w:p w14:paraId="52673082" w14:textId="32DAB69E" w:rsidR="00FF57B2" w:rsidRP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Corporate discounts</w:t>
                            </w:r>
                          </w:p>
                          <w:p w14:paraId="07A40658" w14:textId="3A94217B" w:rsidR="008E106A" w:rsidRPr="009C4FCF" w:rsidRDefault="008E106A" w:rsidP="008E106A">
                            <w:pPr>
                              <w:spacing w:after="0" w:line="240" w:lineRule="auto"/>
                              <w:rPr>
                                <w:rFonts w:ascii="Arial" w:eastAsia="Times New Roman" w:hAnsi="Arial" w:cs="Arial"/>
                                <w:color w:val="3A3A3A"/>
                                <w:sz w:val="18"/>
                                <w:szCs w:val="18"/>
                                <w:lang w:eastAsia="en-GB"/>
                              </w:rPr>
                            </w:pPr>
                          </w:p>
                          <w:p w14:paraId="5FD53869" w14:textId="11E1EDFD" w:rsidR="008E106A" w:rsidRPr="009C4FCF" w:rsidRDefault="008E106A" w:rsidP="008E106A">
                            <w:pPr>
                              <w:spacing w:after="0" w:line="240" w:lineRule="auto"/>
                              <w:rPr>
                                <w:rFonts w:ascii="Arial" w:eastAsia="Times New Roman" w:hAnsi="Arial" w:cs="Arial"/>
                                <w:color w:val="3A3A3A"/>
                                <w:sz w:val="18"/>
                                <w:szCs w:val="18"/>
                                <w:lang w:eastAsia="en-GB"/>
                              </w:rPr>
                            </w:pPr>
                          </w:p>
                          <w:p w14:paraId="2373AE39" w14:textId="27EF73BC" w:rsidR="008E106A" w:rsidRDefault="008E106A" w:rsidP="008E106A">
                            <w:pPr>
                              <w:spacing w:after="0" w:line="240" w:lineRule="auto"/>
                              <w:rPr>
                                <w:rFonts w:ascii="Arial" w:eastAsia="Times New Roman" w:hAnsi="Arial" w:cs="Arial"/>
                                <w:color w:val="3A3A3A"/>
                                <w:sz w:val="16"/>
                                <w:szCs w:val="16"/>
                                <w:lang w:eastAsia="en-GB"/>
                              </w:rPr>
                            </w:pPr>
                          </w:p>
                          <w:p w14:paraId="2837C186" w14:textId="7E07FD6E" w:rsidR="008E106A" w:rsidRDefault="008E106A" w:rsidP="008E106A">
                            <w:pPr>
                              <w:spacing w:after="0" w:line="240" w:lineRule="auto"/>
                              <w:rPr>
                                <w:rFonts w:ascii="Arial" w:eastAsia="Times New Roman" w:hAnsi="Arial" w:cs="Arial"/>
                                <w:color w:val="3A3A3A"/>
                                <w:sz w:val="16"/>
                                <w:szCs w:val="16"/>
                                <w:lang w:eastAsia="en-GB"/>
                              </w:rPr>
                            </w:pPr>
                          </w:p>
                          <w:p w14:paraId="1392574E" w14:textId="702C0601" w:rsidR="008E106A" w:rsidRDefault="008E106A" w:rsidP="008E106A">
                            <w:pPr>
                              <w:spacing w:after="0" w:line="240" w:lineRule="auto"/>
                              <w:rPr>
                                <w:rFonts w:ascii="Arial" w:eastAsia="Times New Roman" w:hAnsi="Arial" w:cs="Arial"/>
                                <w:color w:val="3A3A3A"/>
                                <w:sz w:val="16"/>
                                <w:szCs w:val="16"/>
                                <w:lang w:eastAsia="en-GB"/>
                              </w:rPr>
                            </w:pPr>
                          </w:p>
                          <w:p w14:paraId="63EF36D1" w14:textId="6B16E3D6" w:rsidR="008E106A" w:rsidRDefault="008E106A" w:rsidP="008E106A">
                            <w:pPr>
                              <w:spacing w:after="0" w:line="240" w:lineRule="auto"/>
                              <w:rPr>
                                <w:rFonts w:ascii="Arial" w:eastAsia="Times New Roman" w:hAnsi="Arial" w:cs="Arial"/>
                                <w:color w:val="3A3A3A"/>
                                <w:sz w:val="16"/>
                                <w:szCs w:val="16"/>
                                <w:lang w:eastAsia="en-GB"/>
                              </w:rPr>
                            </w:pPr>
                          </w:p>
                          <w:p w14:paraId="682F88DE" w14:textId="77777777" w:rsidR="008E106A" w:rsidRPr="008E106A" w:rsidRDefault="008E106A" w:rsidP="008E106A">
                            <w:pPr>
                              <w:spacing w:after="0" w:line="240" w:lineRule="auto"/>
                              <w:rPr>
                                <w:rFonts w:ascii="Arial" w:eastAsia="Times New Roman" w:hAnsi="Arial" w:cs="Arial"/>
                                <w:color w:val="3A3A3A"/>
                                <w:sz w:val="16"/>
                                <w:szCs w:val="16"/>
                                <w:lang w:eastAsia="en-GB"/>
                              </w:rPr>
                            </w:pPr>
                          </w:p>
                          <w:p w14:paraId="03259AF5" w14:textId="77777777" w:rsidR="006B2154" w:rsidRPr="006B2154" w:rsidRDefault="006B2154" w:rsidP="006B2154">
                            <w:pPr>
                              <w:spacing w:after="0" w:line="240" w:lineRule="auto"/>
                              <w:rPr>
                                <w:rFonts w:ascii="Arial" w:eastAsia="Times New Roman" w:hAnsi="Arial" w:cs="Arial"/>
                                <w:color w:val="282828"/>
                                <w:sz w:val="16"/>
                                <w:szCs w:val="16"/>
                                <w:lang w:eastAsia="en-GB"/>
                              </w:rPr>
                            </w:pPr>
                          </w:p>
                          <w:p w14:paraId="7521FEEA" w14:textId="77777777" w:rsidR="006B2154" w:rsidRPr="006B2154" w:rsidRDefault="006B2154" w:rsidP="006B2154">
                            <w:pPr>
                              <w:spacing w:after="0" w:line="240" w:lineRule="auto"/>
                              <w:rPr>
                                <w:rFonts w:ascii="Arial" w:eastAsia="Times New Roman" w:hAnsi="Arial" w:cs="Arial"/>
                                <w:color w:val="282828"/>
                                <w:sz w:val="16"/>
                                <w:szCs w:val="16"/>
                                <w:lang w:eastAsia="en-GB"/>
                              </w:rPr>
                            </w:pPr>
                            <w:r w:rsidRPr="006B2154">
                              <w:rPr>
                                <w:rFonts w:ascii="Arial" w:eastAsia="Times New Roman" w:hAnsi="Arial" w:cs="Arial"/>
                                <w:color w:val="282828"/>
                                <w:sz w:val="16"/>
                                <w:szCs w:val="16"/>
                                <w:lang w:eastAsia="en-GB"/>
                              </w:rPr>
                              <w:t> </w:t>
                            </w:r>
                          </w:p>
                          <w:p w14:paraId="7B8614B4" w14:textId="386BA6A0" w:rsidR="00A539A2" w:rsidRDefault="00A539A2" w:rsidP="00A539A2">
                            <w:pPr>
                              <w:jc w:val="center"/>
                            </w:pPr>
                          </w:p>
                          <w:p w14:paraId="18117F53" w14:textId="6FC6A307" w:rsidR="00BB4851" w:rsidRDefault="00BB4851" w:rsidP="00A539A2">
                            <w:pPr>
                              <w:jc w:val="center"/>
                            </w:pPr>
                          </w:p>
                          <w:p w14:paraId="3269283F" w14:textId="0739D786" w:rsidR="00BB4851" w:rsidRDefault="00BB4851" w:rsidP="00A539A2">
                            <w:pPr>
                              <w:jc w:val="center"/>
                            </w:pPr>
                          </w:p>
                          <w:p w14:paraId="510DF2F7" w14:textId="1F2ECBEB" w:rsidR="00BB4851" w:rsidRDefault="00BB4851" w:rsidP="00A539A2">
                            <w:pPr>
                              <w:jc w:val="center"/>
                            </w:pPr>
                          </w:p>
                          <w:p w14:paraId="6151B635" w14:textId="16C8062B" w:rsidR="00BB4851" w:rsidRDefault="00BB4851" w:rsidP="00A539A2">
                            <w:pPr>
                              <w:jc w:val="center"/>
                            </w:pPr>
                          </w:p>
                          <w:p w14:paraId="12A15D37" w14:textId="5381C64B" w:rsidR="00BB4851" w:rsidRDefault="00BB4851" w:rsidP="00A539A2">
                            <w:pPr>
                              <w:jc w:val="center"/>
                            </w:pPr>
                          </w:p>
                          <w:p w14:paraId="34A117BE" w14:textId="2318AE77" w:rsidR="00BB4851" w:rsidRDefault="00BB4851" w:rsidP="00A539A2">
                            <w:pPr>
                              <w:jc w:val="center"/>
                            </w:pPr>
                          </w:p>
                          <w:p w14:paraId="04E9C7ED" w14:textId="17A78785" w:rsidR="00BB4851" w:rsidRDefault="00BB4851" w:rsidP="00A539A2">
                            <w:pPr>
                              <w:jc w:val="center"/>
                            </w:pPr>
                          </w:p>
                          <w:p w14:paraId="1106CA8B" w14:textId="4C94E613" w:rsidR="00BB4851" w:rsidRDefault="00BB4851" w:rsidP="00A539A2">
                            <w:pPr>
                              <w:jc w:val="center"/>
                            </w:pPr>
                          </w:p>
                          <w:p w14:paraId="074B4DDC" w14:textId="6EF69410" w:rsidR="00BB4851" w:rsidRDefault="00BB4851" w:rsidP="00A539A2">
                            <w:pPr>
                              <w:jc w:val="center"/>
                            </w:pPr>
                          </w:p>
                          <w:p w14:paraId="049B0AEC" w14:textId="4AFEC2CB" w:rsidR="00BB4851" w:rsidRDefault="00BB4851" w:rsidP="00A539A2">
                            <w:pPr>
                              <w:jc w:val="center"/>
                            </w:pPr>
                          </w:p>
                          <w:p w14:paraId="2A83D564" w14:textId="1E9E2988" w:rsidR="00BB4851" w:rsidRDefault="00BB4851" w:rsidP="00A539A2">
                            <w:pPr>
                              <w:jc w:val="center"/>
                            </w:pPr>
                          </w:p>
                          <w:p w14:paraId="34AC15D5" w14:textId="48CE5489" w:rsidR="00BB4851" w:rsidRDefault="00BB4851" w:rsidP="00A539A2">
                            <w:pPr>
                              <w:jc w:val="center"/>
                            </w:pPr>
                          </w:p>
                          <w:p w14:paraId="2E8DE28A" w14:textId="143888A6" w:rsidR="00BB4851" w:rsidRDefault="00BB4851" w:rsidP="00A539A2">
                            <w:pPr>
                              <w:jc w:val="center"/>
                            </w:pPr>
                          </w:p>
                          <w:p w14:paraId="57DF0AD7" w14:textId="22AFBF56" w:rsidR="00BB4851" w:rsidRDefault="00BB4851" w:rsidP="00A539A2">
                            <w:pPr>
                              <w:jc w:val="center"/>
                            </w:pPr>
                          </w:p>
                          <w:p w14:paraId="4B4C08EE" w14:textId="3EFF5F43" w:rsidR="00BB4851" w:rsidRDefault="00BB4851" w:rsidP="00A539A2">
                            <w:pPr>
                              <w:jc w:val="center"/>
                            </w:pPr>
                          </w:p>
                          <w:p w14:paraId="65F66E25" w14:textId="39EC755B" w:rsidR="00BB4851" w:rsidRDefault="00BB4851" w:rsidP="00A539A2">
                            <w:pPr>
                              <w:jc w:val="center"/>
                            </w:pPr>
                          </w:p>
                          <w:p w14:paraId="3F5EFDD3" w14:textId="3A3C525B" w:rsidR="00BB4851" w:rsidRDefault="00BB4851" w:rsidP="00A539A2">
                            <w:pPr>
                              <w:jc w:val="center"/>
                            </w:pPr>
                          </w:p>
                          <w:p w14:paraId="37304A92" w14:textId="52A990E4" w:rsidR="00BB4851" w:rsidRDefault="00BB4851" w:rsidP="00A539A2">
                            <w:pPr>
                              <w:jc w:val="center"/>
                            </w:pPr>
                          </w:p>
                          <w:p w14:paraId="4E284A1A" w14:textId="7AAFA806" w:rsidR="00BB4851" w:rsidRDefault="00BB4851" w:rsidP="00A539A2">
                            <w:pPr>
                              <w:jc w:val="center"/>
                            </w:pPr>
                          </w:p>
                          <w:p w14:paraId="3FCDF38D" w14:textId="5B054E59" w:rsidR="00BB4851" w:rsidRDefault="00BB4851" w:rsidP="00A539A2">
                            <w:pPr>
                              <w:jc w:val="center"/>
                            </w:pPr>
                          </w:p>
                          <w:p w14:paraId="759B9C46" w14:textId="6DC71181" w:rsidR="00BB4851" w:rsidRDefault="00BB4851" w:rsidP="00A539A2">
                            <w:pPr>
                              <w:jc w:val="center"/>
                            </w:pPr>
                          </w:p>
                          <w:p w14:paraId="08F7673F" w14:textId="16408639" w:rsidR="00BB4851" w:rsidRDefault="00BB4851" w:rsidP="00A539A2">
                            <w:pPr>
                              <w:jc w:val="center"/>
                            </w:pPr>
                          </w:p>
                          <w:p w14:paraId="446A043C" w14:textId="32314F3C" w:rsidR="00BB4851" w:rsidRDefault="00BB4851" w:rsidP="00A539A2">
                            <w:pPr>
                              <w:jc w:val="center"/>
                            </w:pPr>
                          </w:p>
                          <w:p w14:paraId="28B977AE" w14:textId="6E31219B" w:rsidR="00BB4851" w:rsidRDefault="00BB4851" w:rsidP="00A539A2">
                            <w:pPr>
                              <w:jc w:val="center"/>
                            </w:pPr>
                          </w:p>
                          <w:p w14:paraId="6DE31784" w14:textId="3C0A057C" w:rsidR="00BB4851" w:rsidRDefault="00BB4851" w:rsidP="00A539A2">
                            <w:pPr>
                              <w:jc w:val="center"/>
                            </w:pPr>
                          </w:p>
                          <w:p w14:paraId="67813A7D" w14:textId="63ADC272" w:rsidR="00BB4851" w:rsidRDefault="00BB4851" w:rsidP="00A539A2">
                            <w:pPr>
                              <w:jc w:val="center"/>
                            </w:pPr>
                          </w:p>
                          <w:p w14:paraId="1C0984FB" w14:textId="343F4470" w:rsidR="00BB4851" w:rsidRDefault="00BB4851" w:rsidP="00A539A2">
                            <w:pPr>
                              <w:jc w:val="center"/>
                            </w:pPr>
                          </w:p>
                          <w:p w14:paraId="7A313973" w14:textId="4D75FCE5" w:rsidR="00BB4851" w:rsidRDefault="00BB4851" w:rsidP="00A539A2">
                            <w:pPr>
                              <w:jc w:val="center"/>
                            </w:pPr>
                          </w:p>
                          <w:p w14:paraId="4273AA71" w14:textId="6A5E954D" w:rsidR="00BB4851" w:rsidRDefault="00BB4851" w:rsidP="00A539A2">
                            <w:pPr>
                              <w:jc w:val="center"/>
                            </w:pPr>
                          </w:p>
                          <w:p w14:paraId="4992AC86" w14:textId="1AF16CB2" w:rsidR="00BB4851" w:rsidRDefault="00BB4851" w:rsidP="00A539A2">
                            <w:pPr>
                              <w:jc w:val="center"/>
                            </w:pPr>
                          </w:p>
                          <w:p w14:paraId="3AE39E3D" w14:textId="493A5F21" w:rsidR="00BB4851" w:rsidRDefault="00BB4851" w:rsidP="00A539A2">
                            <w:pPr>
                              <w:jc w:val="center"/>
                            </w:pPr>
                          </w:p>
                          <w:p w14:paraId="5F604E14" w14:textId="0CA02DFC" w:rsidR="00BB4851" w:rsidRDefault="00BB4851" w:rsidP="00A539A2">
                            <w:pPr>
                              <w:jc w:val="center"/>
                            </w:pPr>
                          </w:p>
                          <w:p w14:paraId="7810D26B" w14:textId="386543B7" w:rsidR="00BB4851" w:rsidRDefault="00BB4851" w:rsidP="00A539A2">
                            <w:pPr>
                              <w:jc w:val="center"/>
                            </w:pPr>
                          </w:p>
                          <w:p w14:paraId="1FE38C3D" w14:textId="7787C1F2" w:rsidR="00BB4851" w:rsidRDefault="00BB4851" w:rsidP="00A539A2">
                            <w:pPr>
                              <w:jc w:val="center"/>
                            </w:pPr>
                          </w:p>
                          <w:p w14:paraId="2E284D30" w14:textId="5B25F00B" w:rsidR="00BB4851" w:rsidRDefault="00BB4851" w:rsidP="00A539A2">
                            <w:pPr>
                              <w:jc w:val="center"/>
                            </w:pPr>
                          </w:p>
                          <w:p w14:paraId="5976CC62" w14:textId="3D8BA524" w:rsidR="00BB4851" w:rsidRDefault="00BB4851" w:rsidP="00A539A2">
                            <w:pPr>
                              <w:jc w:val="center"/>
                            </w:pPr>
                          </w:p>
                          <w:p w14:paraId="314B323E" w14:textId="2CD33809" w:rsidR="00BB4851" w:rsidRDefault="00BB4851" w:rsidP="00A539A2">
                            <w:pPr>
                              <w:jc w:val="center"/>
                            </w:pPr>
                          </w:p>
                          <w:p w14:paraId="3E197DFF" w14:textId="73037979" w:rsidR="00BB4851" w:rsidRDefault="00BB4851" w:rsidP="00A539A2">
                            <w:pPr>
                              <w:jc w:val="center"/>
                            </w:pPr>
                          </w:p>
                          <w:p w14:paraId="67580EFD" w14:textId="3843FFD0" w:rsidR="00BB4851" w:rsidRDefault="00BB4851" w:rsidP="00A539A2">
                            <w:pPr>
                              <w:jc w:val="center"/>
                            </w:pPr>
                          </w:p>
                          <w:p w14:paraId="23B9AABA" w14:textId="24D76515" w:rsidR="00BB4851" w:rsidRDefault="00BB4851" w:rsidP="00A539A2">
                            <w:pPr>
                              <w:jc w:val="center"/>
                            </w:pPr>
                          </w:p>
                          <w:p w14:paraId="764DA35A" w14:textId="1B80B3E6" w:rsidR="00BB4851" w:rsidRDefault="00BB4851" w:rsidP="00A539A2">
                            <w:pPr>
                              <w:jc w:val="center"/>
                            </w:pPr>
                          </w:p>
                          <w:p w14:paraId="3382504D" w14:textId="294F7A55" w:rsidR="00BB4851" w:rsidRDefault="00BB4851" w:rsidP="00A539A2">
                            <w:pPr>
                              <w:jc w:val="center"/>
                            </w:pPr>
                          </w:p>
                          <w:p w14:paraId="6914D8FB" w14:textId="5FD507AC" w:rsidR="00BB4851" w:rsidRDefault="00BB4851" w:rsidP="00A539A2">
                            <w:pPr>
                              <w:jc w:val="center"/>
                            </w:pPr>
                          </w:p>
                          <w:p w14:paraId="0A94404F" w14:textId="7473BC9C" w:rsidR="00BB4851" w:rsidRDefault="00BB4851" w:rsidP="00A539A2">
                            <w:pPr>
                              <w:jc w:val="center"/>
                            </w:pPr>
                          </w:p>
                          <w:p w14:paraId="1717A96E" w14:textId="01CBA513" w:rsidR="00BB4851" w:rsidRDefault="00BB4851" w:rsidP="00A539A2">
                            <w:pPr>
                              <w:jc w:val="center"/>
                            </w:pPr>
                          </w:p>
                          <w:p w14:paraId="7C8881A5" w14:textId="1BE29C8B" w:rsidR="00BB4851" w:rsidRDefault="00BB4851" w:rsidP="00A539A2">
                            <w:pPr>
                              <w:jc w:val="center"/>
                            </w:pPr>
                          </w:p>
                          <w:p w14:paraId="5F9C45CE" w14:textId="092ECA5A" w:rsidR="00BB4851" w:rsidRDefault="00BB4851" w:rsidP="00A539A2">
                            <w:pPr>
                              <w:jc w:val="center"/>
                            </w:pPr>
                          </w:p>
                          <w:p w14:paraId="6315A25B" w14:textId="500257B9" w:rsidR="00BB4851" w:rsidRDefault="00BB4851" w:rsidP="00A539A2">
                            <w:pPr>
                              <w:jc w:val="center"/>
                            </w:pPr>
                          </w:p>
                          <w:p w14:paraId="04EC25CF" w14:textId="72732241" w:rsidR="00BB4851" w:rsidRDefault="00BB4851" w:rsidP="00A539A2">
                            <w:pPr>
                              <w:jc w:val="center"/>
                            </w:pPr>
                          </w:p>
                          <w:p w14:paraId="45F61053" w14:textId="0BDD0B9C" w:rsidR="00BB4851" w:rsidRDefault="00BB4851" w:rsidP="00A539A2">
                            <w:pPr>
                              <w:jc w:val="center"/>
                            </w:pPr>
                          </w:p>
                          <w:p w14:paraId="3A130FC7" w14:textId="0851104D" w:rsidR="00BB4851" w:rsidRDefault="00BB4851" w:rsidP="00A539A2">
                            <w:pPr>
                              <w:jc w:val="center"/>
                            </w:pPr>
                          </w:p>
                          <w:p w14:paraId="28EB06A2" w14:textId="5B6A3237" w:rsidR="00BB4851" w:rsidRDefault="00BB4851" w:rsidP="00A539A2">
                            <w:pPr>
                              <w:jc w:val="center"/>
                            </w:pPr>
                          </w:p>
                          <w:p w14:paraId="14155F1F" w14:textId="12EED466" w:rsidR="00BB4851" w:rsidRDefault="00BB4851" w:rsidP="00A539A2">
                            <w:pPr>
                              <w:jc w:val="center"/>
                            </w:pPr>
                          </w:p>
                          <w:p w14:paraId="6F570001" w14:textId="77A813FB" w:rsidR="00BB4851" w:rsidRDefault="00BB4851" w:rsidP="00A539A2">
                            <w:pPr>
                              <w:jc w:val="center"/>
                            </w:pPr>
                          </w:p>
                          <w:p w14:paraId="06137A80" w14:textId="344F2CC9" w:rsidR="00BB4851" w:rsidRDefault="00BB4851" w:rsidP="00A539A2">
                            <w:pPr>
                              <w:jc w:val="center"/>
                            </w:pPr>
                          </w:p>
                          <w:p w14:paraId="5C75DBE8" w14:textId="308238A9" w:rsidR="00BB4851" w:rsidRDefault="00BB4851" w:rsidP="00A539A2">
                            <w:pPr>
                              <w:jc w:val="center"/>
                            </w:pPr>
                          </w:p>
                          <w:p w14:paraId="0EC47C05" w14:textId="22D69061" w:rsidR="00BB4851" w:rsidRDefault="00BB4851" w:rsidP="00A539A2">
                            <w:pPr>
                              <w:jc w:val="center"/>
                            </w:pPr>
                          </w:p>
                          <w:p w14:paraId="1C6D946F" w14:textId="32E42CD5" w:rsidR="00BB4851" w:rsidRDefault="00BB4851" w:rsidP="00A539A2">
                            <w:pPr>
                              <w:jc w:val="center"/>
                            </w:pPr>
                          </w:p>
                          <w:p w14:paraId="7698BE4B" w14:textId="5CC9380F" w:rsidR="00BB4851" w:rsidRDefault="00BB4851" w:rsidP="00A539A2">
                            <w:pPr>
                              <w:jc w:val="center"/>
                            </w:pPr>
                          </w:p>
                          <w:p w14:paraId="2E78782F" w14:textId="5EA769A8" w:rsidR="00BB4851" w:rsidRDefault="00BB4851" w:rsidP="00A539A2">
                            <w:pPr>
                              <w:jc w:val="center"/>
                            </w:pPr>
                          </w:p>
                          <w:p w14:paraId="578D2FEA" w14:textId="5E7414B3" w:rsidR="00BB4851" w:rsidRDefault="00BB4851" w:rsidP="00A539A2">
                            <w:pPr>
                              <w:jc w:val="center"/>
                            </w:pPr>
                          </w:p>
                          <w:p w14:paraId="264AF810" w14:textId="251B39E8" w:rsidR="00BB4851" w:rsidRDefault="00BB4851" w:rsidP="00A539A2">
                            <w:pPr>
                              <w:jc w:val="center"/>
                            </w:pPr>
                          </w:p>
                          <w:p w14:paraId="208946AF" w14:textId="4D697367" w:rsidR="00BB4851" w:rsidRDefault="00BB4851" w:rsidP="00A539A2">
                            <w:pPr>
                              <w:jc w:val="center"/>
                            </w:pPr>
                          </w:p>
                          <w:p w14:paraId="617D095D" w14:textId="14DD118D" w:rsidR="00BB4851" w:rsidRDefault="00BB4851" w:rsidP="00A539A2">
                            <w:pPr>
                              <w:jc w:val="center"/>
                            </w:pPr>
                          </w:p>
                          <w:p w14:paraId="7FF6FCC0" w14:textId="414B4A3C" w:rsidR="00BB4851" w:rsidRDefault="00BB4851" w:rsidP="00A539A2">
                            <w:pPr>
                              <w:jc w:val="center"/>
                            </w:pPr>
                          </w:p>
                          <w:p w14:paraId="006BBCA3" w14:textId="40306EB7" w:rsidR="00BB4851" w:rsidRDefault="00BB4851" w:rsidP="00A539A2">
                            <w:pPr>
                              <w:jc w:val="center"/>
                            </w:pPr>
                          </w:p>
                          <w:p w14:paraId="1D14307C" w14:textId="2A94C75C" w:rsidR="00BB4851" w:rsidRDefault="00BB4851" w:rsidP="00A539A2">
                            <w:pPr>
                              <w:jc w:val="center"/>
                            </w:pPr>
                          </w:p>
                          <w:p w14:paraId="28B0E4BF" w14:textId="25444270" w:rsidR="00BB4851" w:rsidRDefault="00BB4851" w:rsidP="00A539A2">
                            <w:pPr>
                              <w:jc w:val="center"/>
                            </w:pPr>
                          </w:p>
                          <w:p w14:paraId="46B58E5D" w14:textId="77777777" w:rsidR="00BB4851" w:rsidRDefault="00BB4851" w:rsidP="00A53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F563" id="Rectangle 3" o:spid="_x0000_s1026" style="position:absolute;margin-left:-15.75pt;margin-top:15.75pt;width:490.3pt;height:60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" fillcolor="white [3201]" strokecolor="#c00000" strokeweight="2.25pt">
                <v:textbox>
                  <w:txbxContent>
                    <w:p w14:paraId="725CBC1C" w14:textId="52531CB6" w:rsidR="009C4FCF" w:rsidRPr="009C4FCF" w:rsidRDefault="00FE699A" w:rsidP="009C4FCF">
                      <w:pPr>
                        <w:spacing w:after="0" w:line="240" w:lineRule="auto"/>
                        <w:rPr>
                          <w:rFonts w:ascii="Arial" w:eastAsia="Times New Roman" w:hAnsi="Arial" w:cs="Arial"/>
                          <w:color w:val="B12009"/>
                          <w:sz w:val="18"/>
                          <w:szCs w:val="18"/>
                          <w:lang w:eastAsia="en-GB"/>
                        </w:rPr>
                      </w:pPr>
                      <w:r>
                        <w:rPr>
                          <w:rFonts w:ascii="Arial" w:eastAsia="Times New Roman" w:hAnsi="Arial" w:cs="Arial"/>
                          <w:b/>
                          <w:bCs/>
                          <w:color w:val="B12009"/>
                          <w:sz w:val="18"/>
                          <w:szCs w:val="18"/>
                          <w:lang w:eastAsia="en-GB"/>
                        </w:rPr>
                        <w:t>Quality Assistant</w:t>
                      </w:r>
                    </w:p>
                    <w:p w14:paraId="6AA96499" w14:textId="057C00B6"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 xml:space="preserve">Location: </w:t>
                      </w:r>
                      <w:r w:rsidR="00BE51EE">
                        <w:rPr>
                          <w:rFonts w:ascii="Arial" w:eastAsia="Times New Roman" w:hAnsi="Arial" w:cs="Arial"/>
                          <w:b/>
                          <w:bCs/>
                          <w:color w:val="B12009"/>
                          <w:sz w:val="18"/>
                          <w:szCs w:val="18"/>
                          <w:lang w:eastAsia="en-GB"/>
                        </w:rPr>
                        <w:t>Lockerbie</w:t>
                      </w:r>
                    </w:p>
                    <w:p w14:paraId="7F85271B" w14:textId="77777777" w:rsidR="009C4FCF" w:rsidRPr="009C4FCF" w:rsidRDefault="009C4FCF" w:rsidP="009C4FCF">
                      <w:pPr>
                        <w:spacing w:after="0" w:line="240" w:lineRule="auto"/>
                        <w:rPr>
                          <w:rFonts w:ascii="Arial" w:eastAsia="Times New Roman" w:hAnsi="Arial" w:cs="Arial"/>
                          <w:color w:val="B12009"/>
                          <w:sz w:val="18"/>
                          <w:szCs w:val="18"/>
                          <w:lang w:eastAsia="en-GB"/>
                        </w:rPr>
                      </w:pPr>
                      <w:r w:rsidRPr="009C4FCF">
                        <w:rPr>
                          <w:rFonts w:ascii="Arial" w:eastAsia="Times New Roman" w:hAnsi="Arial" w:cs="Arial"/>
                          <w:b/>
                          <w:bCs/>
                          <w:color w:val="B12009"/>
                          <w:sz w:val="18"/>
                          <w:szCs w:val="18"/>
                          <w:lang w:eastAsia="en-GB"/>
                        </w:rPr>
                        <w:t>Salary: Competitive</w:t>
                      </w:r>
                    </w:p>
                    <w:p w14:paraId="323A3BBC" w14:textId="77777777" w:rsidR="009C4FCF" w:rsidRPr="009C4FCF" w:rsidRDefault="009C4FCF" w:rsidP="009C4FCF">
                      <w:pPr>
                        <w:spacing w:after="0" w:line="240" w:lineRule="auto"/>
                        <w:rPr>
                          <w:rFonts w:ascii="Arial" w:eastAsia="Times New Roman" w:hAnsi="Arial" w:cs="Arial"/>
                          <w:b/>
                          <w:bCs/>
                          <w:color w:val="FF585D"/>
                          <w:sz w:val="18"/>
                          <w:szCs w:val="18"/>
                          <w:lang w:eastAsia="en-GB"/>
                        </w:rPr>
                      </w:pPr>
                    </w:p>
                    <w:p w14:paraId="288D9140" w14:textId="45D913F4" w:rsidR="009C4FCF" w:rsidRDefault="00FE699A" w:rsidP="009C4FCF">
                      <w:pPr>
                        <w:spacing w:after="0" w:line="240" w:lineRule="auto"/>
                        <w:rPr>
                          <w:rFonts w:ascii="Arial" w:eastAsia="Times New Roman" w:hAnsi="Arial" w:cs="Arial"/>
                          <w:b/>
                          <w:i/>
                          <w:color w:val="282828"/>
                          <w:sz w:val="18"/>
                          <w:szCs w:val="18"/>
                          <w:lang w:eastAsia="en-GB"/>
                        </w:rPr>
                      </w:pPr>
                      <w:r>
                        <w:rPr>
                          <w:rFonts w:ascii="Arial" w:eastAsia="Times New Roman" w:hAnsi="Arial" w:cs="Arial"/>
                          <w:b/>
                          <w:i/>
                          <w:color w:val="282828"/>
                          <w:sz w:val="18"/>
                          <w:szCs w:val="18"/>
                          <w:lang w:eastAsia="en-GB"/>
                        </w:rPr>
                        <w:t xml:space="preserve">Due to growth we are looking to expand our Quality function within our Production department. You will be working alongside the existing </w:t>
                      </w:r>
                      <w:r w:rsidR="00083844">
                        <w:rPr>
                          <w:rFonts w:ascii="Arial" w:eastAsia="Times New Roman" w:hAnsi="Arial" w:cs="Arial"/>
                          <w:b/>
                          <w:i/>
                          <w:color w:val="282828"/>
                          <w:sz w:val="18"/>
                          <w:szCs w:val="18"/>
                          <w:lang w:eastAsia="en-GB"/>
                        </w:rPr>
                        <w:t xml:space="preserve">Quality team to ensure that our product is of the highest quality. </w:t>
                      </w:r>
                    </w:p>
                    <w:p w14:paraId="33DF5394" w14:textId="199629BD" w:rsidR="00083844" w:rsidRDefault="00083844" w:rsidP="009C4FCF">
                      <w:pPr>
                        <w:spacing w:after="0" w:line="240" w:lineRule="auto"/>
                        <w:rPr>
                          <w:rFonts w:ascii="Arial" w:eastAsia="Times New Roman" w:hAnsi="Arial" w:cs="Arial"/>
                          <w:b/>
                          <w:i/>
                          <w:color w:val="282828"/>
                          <w:sz w:val="18"/>
                          <w:szCs w:val="18"/>
                          <w:lang w:eastAsia="en-GB"/>
                        </w:rPr>
                      </w:pPr>
                    </w:p>
                    <w:p w14:paraId="30CBEA63" w14:textId="33EBBAFF" w:rsidR="00083844" w:rsidRPr="00083844" w:rsidRDefault="00083844" w:rsidP="009C4FCF">
                      <w:pPr>
                        <w:spacing w:after="0" w:line="240" w:lineRule="auto"/>
                        <w:rPr>
                          <w:rFonts w:ascii="Arial" w:eastAsia="Times New Roman" w:hAnsi="Arial" w:cs="Arial"/>
                          <w:bCs/>
                          <w:iCs/>
                          <w:color w:val="282828"/>
                          <w:sz w:val="18"/>
                          <w:szCs w:val="18"/>
                          <w:lang w:eastAsia="en-GB"/>
                        </w:rPr>
                      </w:pPr>
                      <w:r>
                        <w:rPr>
                          <w:rFonts w:ascii="Arial" w:eastAsia="Times New Roman" w:hAnsi="Arial" w:cs="Arial"/>
                          <w:bCs/>
                          <w:iCs/>
                          <w:color w:val="282828"/>
                          <w:sz w:val="18"/>
                          <w:szCs w:val="18"/>
                          <w:lang w:eastAsia="en-GB"/>
                        </w:rPr>
                        <w:t xml:space="preserve">What will the day to day look like, I hear you ask? Well, you will be working with the existing Quality team, and in close liaison with our Technical and Production teams to ensure the maintenance and improvement of the Company’s quality system. </w:t>
                      </w:r>
                    </w:p>
                    <w:p w14:paraId="1AD63B4F" w14:textId="77777777" w:rsidR="00FE699A" w:rsidRPr="009C4FCF" w:rsidRDefault="00FE699A" w:rsidP="009C4FCF">
                      <w:pPr>
                        <w:spacing w:after="0" w:line="240" w:lineRule="auto"/>
                        <w:rPr>
                          <w:rFonts w:ascii="Helvetica" w:hAnsi="Helvetica"/>
                          <w:color w:val="000000"/>
                          <w:sz w:val="18"/>
                          <w:szCs w:val="18"/>
                        </w:rPr>
                      </w:pPr>
                    </w:p>
                    <w:p w14:paraId="5A0A1519" w14:textId="77777777" w:rsidR="009C4FCF" w:rsidRPr="009C4FCF" w:rsidRDefault="009C4FCF" w:rsidP="009C4FCF">
                      <w:pPr>
                        <w:spacing w:after="20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xml:space="preserve">First and foremost, our aim is to recruit talented people that align well with our values and way of working; we’re passionate for success, we act on integrity, we collaborate, we’re resilient, we’re in it together for the long term. </w:t>
                      </w:r>
                    </w:p>
                    <w:p w14:paraId="19EE45B0" w14:textId="77777777" w:rsidR="00B1312E" w:rsidRDefault="009C4FCF" w:rsidP="00B1312E">
                      <w:pPr>
                        <w:spacing w:before="100" w:beforeAutospacing="1" w:after="100" w:afterAutospacing="1" w:line="240" w:lineRule="atLeast"/>
                        <w:contextualSpacing/>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So, if you…</w:t>
                      </w:r>
                    </w:p>
                    <w:p w14:paraId="3524850E" w14:textId="32400543" w:rsidR="009C4FCF" w:rsidRDefault="00FF57B2"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Have </w:t>
                      </w:r>
                      <w:r w:rsidR="007C61B0" w:rsidRPr="00B1312E">
                        <w:rPr>
                          <w:rFonts w:ascii="Arial" w:eastAsia="Times New Roman" w:hAnsi="Arial" w:cs="Arial"/>
                          <w:color w:val="282828"/>
                          <w:sz w:val="18"/>
                          <w:szCs w:val="18"/>
                          <w:lang w:eastAsia="en-GB"/>
                        </w:rPr>
                        <w:t>5 A-C grades (or equivalent) at GCSE including English and Maths</w:t>
                      </w:r>
                    </w:p>
                    <w:p w14:paraId="5D16B660" w14:textId="2D6B44FD" w:rsidR="00C139F5" w:rsidRPr="00B1312E" w:rsidRDefault="00C139F5" w:rsidP="00B1312E">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Minimum 2:1 degree, ideally in engineering, construction or science-related subject </w:t>
                      </w:r>
                    </w:p>
                    <w:p w14:paraId="6E9B364D" w14:textId="4A945A04" w:rsidR="00B1312E" w:rsidRDefault="000F4634"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Are efficient with Microsoft Office including Word, Excel, PowerPoint</w:t>
                      </w:r>
                    </w:p>
                    <w:p w14:paraId="384E1F86" w14:textId="1CA1FE93"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Experience of working in the manufacturing and/or construction industry </w:t>
                      </w:r>
                    </w:p>
                    <w:p w14:paraId="4D883A43" w14:textId="57C7E908" w:rsidR="00FB12FC"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Knowledge of quality tools and techniques &amp; exposure to quality standards</w:t>
                      </w:r>
                    </w:p>
                    <w:p w14:paraId="2B43BB43" w14:textId="1A1FA1F1" w:rsidR="00FB12FC" w:rsidRPr="00C139F5" w:rsidRDefault="00FB12FC" w:rsidP="00C139F5">
                      <w:pPr>
                        <w:numPr>
                          <w:ilvl w:val="0"/>
                          <w:numId w:val="3"/>
                        </w:numPr>
                        <w:spacing w:before="100" w:beforeAutospacing="1" w:after="100" w:afterAutospacing="1" w:line="240" w:lineRule="atLeast"/>
                        <w:contextualSpacing/>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Knowledge of H&amp;S, quality and environmental law and regulations </w:t>
                      </w:r>
                    </w:p>
                    <w:p w14:paraId="551131B7" w14:textId="162B220F" w:rsidR="009C4FCF" w:rsidRPr="00B1312E" w:rsidRDefault="009C4FCF"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top-notch troubleshooting and problem-solving skills</w:t>
                      </w:r>
                    </w:p>
                    <w:p w14:paraId="0FC64DAD" w14:textId="5BF01EF7"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Self-motivated and organised</w:t>
                      </w:r>
                    </w:p>
                    <w:p w14:paraId="25E0C96A" w14:textId="2B84F47A" w:rsidR="00B1312E" w:rsidRPr="00B1312E" w:rsidRDefault="00B1312E" w:rsidP="00B1312E">
                      <w:pPr>
                        <w:pStyle w:val="ListParagraph"/>
                        <w:numPr>
                          <w:ilvl w:val="0"/>
                          <w:numId w:val="3"/>
                        </w:numPr>
                        <w:spacing w:before="100" w:beforeAutospacing="1" w:after="100" w:afterAutospacing="1" w:line="240" w:lineRule="atLeast"/>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 xml:space="preserve">Enthusiastic, flexible and adaptable </w:t>
                      </w:r>
                    </w:p>
                    <w:p w14:paraId="26A3B9A6" w14:textId="2D291CAF" w:rsidR="00B1312E" w:rsidRPr="00B1312E" w:rsidRDefault="00B1312E"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Attention to detail</w:t>
                      </w:r>
                    </w:p>
                    <w:p w14:paraId="01855787" w14:textId="77777777" w:rsidR="009C4FCF"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Have excellent communication skills, both written and verbal</w:t>
                      </w:r>
                    </w:p>
                    <w:p w14:paraId="762EDD9C" w14:textId="79A06A1D" w:rsidR="00B1312E" w:rsidRPr="00B1312E" w:rsidRDefault="009C4FCF" w:rsidP="00B1312E">
                      <w:pPr>
                        <w:pStyle w:val="ListParagraph"/>
                        <w:numPr>
                          <w:ilvl w:val="0"/>
                          <w:numId w:val="3"/>
                        </w:numPr>
                        <w:spacing w:after="0" w:line="240" w:lineRule="auto"/>
                        <w:contextualSpacing w:val="0"/>
                        <w:rPr>
                          <w:rFonts w:ascii="Arial" w:eastAsia="Times New Roman" w:hAnsi="Arial" w:cs="Arial"/>
                          <w:color w:val="282828"/>
                          <w:sz w:val="18"/>
                          <w:szCs w:val="18"/>
                          <w:lang w:eastAsia="en-GB"/>
                        </w:rPr>
                      </w:pPr>
                      <w:r w:rsidRPr="00B1312E">
                        <w:rPr>
                          <w:rFonts w:ascii="Arial" w:eastAsia="Times New Roman" w:hAnsi="Arial" w:cs="Arial"/>
                          <w:color w:val="282828"/>
                          <w:sz w:val="18"/>
                          <w:szCs w:val="18"/>
                          <w:lang w:eastAsia="en-GB"/>
                        </w:rPr>
                        <w:t>Are positive, personable and an effective team player</w:t>
                      </w:r>
                    </w:p>
                    <w:p w14:paraId="605C2CEA" w14:textId="43D7D0C9" w:rsidR="00BD3608" w:rsidRDefault="009C4FCF" w:rsidP="00B1312E">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…we may just be the right fit for each other. Does this sound like you?</w:t>
                      </w:r>
                    </w:p>
                    <w:p w14:paraId="49718C74" w14:textId="77777777" w:rsidR="00B1312E" w:rsidRPr="009C4FCF" w:rsidRDefault="00B1312E" w:rsidP="00B1312E">
                      <w:pPr>
                        <w:spacing w:after="200" w:line="240" w:lineRule="auto"/>
                        <w:contextualSpacing/>
                        <w:rPr>
                          <w:rFonts w:ascii="Arial" w:eastAsia="Times New Roman" w:hAnsi="Arial" w:cs="Arial"/>
                          <w:color w:val="282828"/>
                          <w:sz w:val="18"/>
                          <w:szCs w:val="18"/>
                          <w:lang w:eastAsia="en-GB"/>
                        </w:rPr>
                      </w:pPr>
                    </w:p>
                    <w:p w14:paraId="54DC80F1"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b/>
                          <w:bCs/>
                          <w:color w:val="282828"/>
                          <w:sz w:val="18"/>
                          <w:szCs w:val="18"/>
                          <w:lang w:eastAsia="en-GB"/>
                        </w:rPr>
                        <w:t>Role &amp; Responsibilities</w:t>
                      </w:r>
                    </w:p>
                    <w:p w14:paraId="2A4B71B2"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Your key duties will include:</w:t>
                      </w:r>
                    </w:p>
                    <w:p w14:paraId="166FE18E" w14:textId="73878D2E" w:rsidR="009C4FC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Con</w:t>
                      </w:r>
                      <w:r w:rsidR="00C139F5">
                        <w:rPr>
                          <w:rFonts w:ascii="Arial" w:eastAsia="Times New Roman" w:hAnsi="Arial" w:cs="Arial"/>
                          <w:color w:val="282828"/>
                          <w:sz w:val="18"/>
                          <w:szCs w:val="18"/>
                          <w:lang w:eastAsia="en-GB"/>
                        </w:rPr>
                        <w:t>sistent</w:t>
                      </w:r>
                      <w:r>
                        <w:rPr>
                          <w:rFonts w:ascii="Arial" w:eastAsia="Times New Roman" w:hAnsi="Arial" w:cs="Arial"/>
                          <w:color w:val="282828"/>
                          <w:sz w:val="18"/>
                          <w:szCs w:val="18"/>
                          <w:lang w:eastAsia="en-GB"/>
                        </w:rPr>
                        <w:t xml:space="preserve"> inspection, testing and monitoring of product, materials &amp; final packaging appearance</w:t>
                      </w:r>
                      <w:r w:rsidR="00C139F5">
                        <w:rPr>
                          <w:rFonts w:ascii="Arial" w:eastAsia="Times New Roman" w:hAnsi="Arial" w:cs="Arial"/>
                          <w:color w:val="282828"/>
                          <w:sz w:val="18"/>
                          <w:szCs w:val="18"/>
                          <w:lang w:eastAsia="en-GB"/>
                        </w:rPr>
                        <w:t xml:space="preserve"> ensuring continuous improvement of the product and process</w:t>
                      </w:r>
                    </w:p>
                    <w:p w14:paraId="5A5CF4F7" w14:textId="48F1428E" w:rsidR="00D6407F" w:rsidRDefault="00D6407F"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Complaint investigation and reporting</w:t>
                      </w:r>
                    </w:p>
                    <w:p w14:paraId="6A930A7D" w14:textId="4B9AC514"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Statistical d</w:t>
                      </w:r>
                      <w:r w:rsidR="00D6407F">
                        <w:rPr>
                          <w:rFonts w:ascii="Arial" w:eastAsia="Times New Roman" w:hAnsi="Arial" w:cs="Arial"/>
                          <w:color w:val="282828"/>
                          <w:sz w:val="18"/>
                          <w:szCs w:val="18"/>
                          <w:lang w:eastAsia="en-GB"/>
                        </w:rPr>
                        <w:t xml:space="preserve">ata </w:t>
                      </w:r>
                      <w:r>
                        <w:rPr>
                          <w:rFonts w:ascii="Arial" w:eastAsia="Times New Roman" w:hAnsi="Arial" w:cs="Arial"/>
                          <w:color w:val="282828"/>
                          <w:sz w:val="18"/>
                          <w:szCs w:val="18"/>
                          <w:lang w:eastAsia="en-GB"/>
                        </w:rPr>
                        <w:t xml:space="preserve">input and </w:t>
                      </w:r>
                      <w:r w:rsidR="00D6407F">
                        <w:rPr>
                          <w:rFonts w:ascii="Arial" w:eastAsia="Times New Roman" w:hAnsi="Arial" w:cs="Arial"/>
                          <w:color w:val="282828"/>
                          <w:sz w:val="18"/>
                          <w:szCs w:val="18"/>
                          <w:lang w:eastAsia="en-GB"/>
                        </w:rPr>
                        <w:t xml:space="preserve">analysis to identify trends and identify viable solutions and areas of improvement </w:t>
                      </w:r>
                    </w:p>
                    <w:p w14:paraId="5F66DDA3" w14:textId="3EC21650" w:rsidR="00D6407F"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Assisting Production and Maintenance with refining the batching process and assisting with implementation of Operator competency </w:t>
                      </w:r>
                    </w:p>
                    <w:p w14:paraId="36DED594" w14:textId="58A6F5B8"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Effective care, control and management of raw material and monthly stock takes</w:t>
                      </w:r>
                    </w:p>
                    <w:p w14:paraId="182D8A62" w14:textId="6619D78F" w:rsidR="00C139F5" w:rsidRDefault="00C139F5" w:rsidP="00D6407F">
                      <w:pPr>
                        <w:pStyle w:val="ListParagraph"/>
                        <w:numPr>
                          <w:ilvl w:val="0"/>
                          <w:numId w:val="8"/>
                        </w:numPr>
                        <w:spacing w:after="0"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Sharing best practice, and knowledge with colleagues and ensuring collaboration with different areas of the business</w:t>
                      </w:r>
                    </w:p>
                    <w:p w14:paraId="15406605" w14:textId="77777777" w:rsidR="00C139F5" w:rsidRPr="00D6407F" w:rsidRDefault="00C139F5" w:rsidP="00C139F5">
                      <w:pPr>
                        <w:pStyle w:val="ListParagraph"/>
                        <w:spacing w:after="0" w:line="240" w:lineRule="auto"/>
                        <w:rPr>
                          <w:rFonts w:ascii="Arial" w:eastAsia="Times New Roman" w:hAnsi="Arial" w:cs="Arial"/>
                          <w:color w:val="282828"/>
                          <w:sz w:val="18"/>
                          <w:szCs w:val="18"/>
                          <w:lang w:eastAsia="en-GB"/>
                        </w:rPr>
                      </w:pPr>
                    </w:p>
                    <w:p w14:paraId="5D2CB643" w14:textId="0D9A9012"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4</w:t>
                      </w:r>
                      <w:r w:rsidR="00C56776">
                        <w:rPr>
                          <w:rFonts w:ascii="Arial" w:eastAsia="Times New Roman" w:hAnsi="Arial" w:cs="Arial"/>
                          <w:color w:val="282828"/>
                          <w:sz w:val="18"/>
                          <w:szCs w:val="18"/>
                          <w:lang w:eastAsia="en-GB"/>
                        </w:rPr>
                        <w:t>8</w:t>
                      </w:r>
                      <w:bookmarkStart w:id="1" w:name="_GoBack"/>
                      <w:bookmarkEnd w:id="1"/>
                      <w:r w:rsidRPr="009C4FCF">
                        <w:rPr>
                          <w:rFonts w:ascii="Arial" w:eastAsia="Times New Roman" w:hAnsi="Arial" w:cs="Arial"/>
                          <w:color w:val="282828"/>
                          <w:sz w:val="18"/>
                          <w:szCs w:val="18"/>
                          <w:lang w:eastAsia="en-GB"/>
                        </w:rPr>
                        <w:t xml:space="preserve"> hours Full-Time</w:t>
                      </w:r>
                    </w:p>
                    <w:p w14:paraId="17591297" w14:textId="77777777" w:rsidR="009C4FCF" w:rsidRPr="009C4FCF" w:rsidRDefault="009C4FCF" w:rsidP="009C4FCF">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Perm Contract</w:t>
                      </w:r>
                    </w:p>
                    <w:p w14:paraId="03D014FE" w14:textId="22CB5D6C" w:rsidR="008E106A" w:rsidRPr="00FF57B2" w:rsidRDefault="009C4FCF" w:rsidP="008E106A">
                      <w:pPr>
                        <w:spacing w:after="0" w:line="240" w:lineRule="auto"/>
                        <w:rPr>
                          <w:rFonts w:ascii="Arial" w:eastAsia="Times New Roman" w:hAnsi="Arial" w:cs="Arial"/>
                          <w:color w:val="282828"/>
                          <w:sz w:val="18"/>
                          <w:szCs w:val="18"/>
                          <w:lang w:eastAsia="en-GB"/>
                        </w:rPr>
                      </w:pPr>
                      <w:r w:rsidRPr="009C4FCF">
                        <w:rPr>
                          <w:rFonts w:ascii="Arial" w:eastAsia="Times New Roman" w:hAnsi="Arial" w:cs="Arial"/>
                          <w:color w:val="282828"/>
                          <w:sz w:val="18"/>
                          <w:szCs w:val="18"/>
                          <w:lang w:eastAsia="en-GB"/>
                        </w:rPr>
                        <w:t> </w:t>
                      </w:r>
                    </w:p>
                    <w:p w14:paraId="3706B1CC" w14:textId="77D4C22E" w:rsidR="008E106A" w:rsidRPr="009C4FCF" w:rsidRDefault="00FF57B2" w:rsidP="008E106A">
                      <w:p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Benefits</w:t>
                      </w:r>
                    </w:p>
                    <w:p w14:paraId="20A749DD" w14:textId="264A1629" w:rsidR="008E106A" w:rsidRDefault="00FF57B2" w:rsidP="00FF57B2">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Generous company-contributed pension scheme</w:t>
                      </w:r>
                    </w:p>
                    <w:p w14:paraId="66932029" w14:textId="5D73E691" w:rsidR="008E106A"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Bonus</w:t>
                      </w:r>
                    </w:p>
                    <w:p w14:paraId="42612A88" w14:textId="1E2646FF"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 xml:space="preserve">Life assurance </w:t>
                      </w:r>
                    </w:p>
                    <w:p w14:paraId="0E498DB1" w14:textId="5A46FB3A"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31 days annual leave inclusive of bank holidays</w:t>
                      </w:r>
                    </w:p>
                    <w:p w14:paraId="19C221AC" w14:textId="4E4A83F2"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Annual health surveillance</w:t>
                      </w:r>
                    </w:p>
                    <w:p w14:paraId="1BB4CAA2" w14:textId="5970AB44" w:rsid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Cycle to Work Scheme</w:t>
                      </w:r>
                    </w:p>
                    <w:p w14:paraId="52673082" w14:textId="32DAB69E" w:rsidR="00FF57B2" w:rsidRPr="00FF57B2" w:rsidRDefault="00FF57B2" w:rsidP="008E106A">
                      <w:pPr>
                        <w:pStyle w:val="ListParagraph"/>
                        <w:numPr>
                          <w:ilvl w:val="0"/>
                          <w:numId w:val="7"/>
                        </w:numPr>
                        <w:spacing w:after="0" w:line="240" w:lineRule="auto"/>
                        <w:rPr>
                          <w:rFonts w:ascii="Arial" w:eastAsia="Times New Roman" w:hAnsi="Arial" w:cs="Arial"/>
                          <w:color w:val="3A3A3A"/>
                          <w:sz w:val="18"/>
                          <w:szCs w:val="18"/>
                          <w:lang w:eastAsia="en-GB"/>
                        </w:rPr>
                      </w:pPr>
                      <w:r>
                        <w:rPr>
                          <w:rFonts w:ascii="Arial" w:eastAsia="Times New Roman" w:hAnsi="Arial" w:cs="Arial"/>
                          <w:color w:val="3A3A3A"/>
                          <w:sz w:val="18"/>
                          <w:szCs w:val="18"/>
                          <w:lang w:eastAsia="en-GB"/>
                        </w:rPr>
                        <w:t>Corporate discounts</w:t>
                      </w:r>
                    </w:p>
                    <w:p w14:paraId="07A40658" w14:textId="3A94217B" w:rsidR="008E106A" w:rsidRPr="009C4FCF" w:rsidRDefault="008E106A" w:rsidP="008E106A">
                      <w:pPr>
                        <w:spacing w:after="0" w:line="240" w:lineRule="auto"/>
                        <w:rPr>
                          <w:rFonts w:ascii="Arial" w:eastAsia="Times New Roman" w:hAnsi="Arial" w:cs="Arial"/>
                          <w:color w:val="3A3A3A"/>
                          <w:sz w:val="18"/>
                          <w:szCs w:val="18"/>
                          <w:lang w:eastAsia="en-GB"/>
                        </w:rPr>
                      </w:pPr>
                    </w:p>
                    <w:p w14:paraId="5FD53869" w14:textId="11E1EDFD" w:rsidR="008E106A" w:rsidRPr="009C4FCF" w:rsidRDefault="008E106A" w:rsidP="008E106A">
                      <w:pPr>
                        <w:spacing w:after="0" w:line="240" w:lineRule="auto"/>
                        <w:rPr>
                          <w:rFonts w:ascii="Arial" w:eastAsia="Times New Roman" w:hAnsi="Arial" w:cs="Arial"/>
                          <w:color w:val="3A3A3A"/>
                          <w:sz w:val="18"/>
                          <w:szCs w:val="18"/>
                          <w:lang w:eastAsia="en-GB"/>
                        </w:rPr>
                      </w:pPr>
                    </w:p>
                    <w:p w14:paraId="2373AE39" w14:textId="27EF73BC" w:rsidR="008E106A" w:rsidRDefault="008E106A" w:rsidP="008E106A">
                      <w:pPr>
                        <w:spacing w:after="0" w:line="240" w:lineRule="auto"/>
                        <w:rPr>
                          <w:rFonts w:ascii="Arial" w:eastAsia="Times New Roman" w:hAnsi="Arial" w:cs="Arial"/>
                          <w:color w:val="3A3A3A"/>
                          <w:sz w:val="16"/>
                          <w:szCs w:val="16"/>
                          <w:lang w:eastAsia="en-GB"/>
                        </w:rPr>
                      </w:pPr>
                    </w:p>
                    <w:p w14:paraId="2837C186" w14:textId="7E07FD6E" w:rsidR="008E106A" w:rsidRDefault="008E106A" w:rsidP="008E106A">
                      <w:pPr>
                        <w:spacing w:after="0" w:line="240" w:lineRule="auto"/>
                        <w:rPr>
                          <w:rFonts w:ascii="Arial" w:eastAsia="Times New Roman" w:hAnsi="Arial" w:cs="Arial"/>
                          <w:color w:val="3A3A3A"/>
                          <w:sz w:val="16"/>
                          <w:szCs w:val="16"/>
                          <w:lang w:eastAsia="en-GB"/>
                        </w:rPr>
                      </w:pPr>
                    </w:p>
                    <w:p w14:paraId="1392574E" w14:textId="702C0601" w:rsidR="008E106A" w:rsidRDefault="008E106A" w:rsidP="008E106A">
                      <w:pPr>
                        <w:spacing w:after="0" w:line="240" w:lineRule="auto"/>
                        <w:rPr>
                          <w:rFonts w:ascii="Arial" w:eastAsia="Times New Roman" w:hAnsi="Arial" w:cs="Arial"/>
                          <w:color w:val="3A3A3A"/>
                          <w:sz w:val="16"/>
                          <w:szCs w:val="16"/>
                          <w:lang w:eastAsia="en-GB"/>
                        </w:rPr>
                      </w:pPr>
                    </w:p>
                    <w:p w14:paraId="63EF36D1" w14:textId="6B16E3D6" w:rsidR="008E106A" w:rsidRDefault="008E106A" w:rsidP="008E106A">
                      <w:pPr>
                        <w:spacing w:after="0" w:line="240" w:lineRule="auto"/>
                        <w:rPr>
                          <w:rFonts w:ascii="Arial" w:eastAsia="Times New Roman" w:hAnsi="Arial" w:cs="Arial"/>
                          <w:color w:val="3A3A3A"/>
                          <w:sz w:val="16"/>
                          <w:szCs w:val="16"/>
                          <w:lang w:eastAsia="en-GB"/>
                        </w:rPr>
                      </w:pPr>
                    </w:p>
                    <w:p w14:paraId="682F88DE" w14:textId="77777777" w:rsidR="008E106A" w:rsidRPr="008E106A" w:rsidRDefault="008E106A" w:rsidP="008E106A">
                      <w:pPr>
                        <w:spacing w:after="0" w:line="240" w:lineRule="auto"/>
                        <w:rPr>
                          <w:rFonts w:ascii="Arial" w:eastAsia="Times New Roman" w:hAnsi="Arial" w:cs="Arial"/>
                          <w:color w:val="3A3A3A"/>
                          <w:sz w:val="16"/>
                          <w:szCs w:val="16"/>
                          <w:lang w:eastAsia="en-GB"/>
                        </w:rPr>
                      </w:pPr>
                    </w:p>
                    <w:p w14:paraId="03259AF5" w14:textId="77777777" w:rsidR="006B2154" w:rsidRPr="006B2154" w:rsidRDefault="006B2154" w:rsidP="006B2154">
                      <w:pPr>
                        <w:spacing w:after="0" w:line="240" w:lineRule="auto"/>
                        <w:rPr>
                          <w:rFonts w:ascii="Arial" w:eastAsia="Times New Roman" w:hAnsi="Arial" w:cs="Arial"/>
                          <w:color w:val="282828"/>
                          <w:sz w:val="16"/>
                          <w:szCs w:val="16"/>
                          <w:lang w:eastAsia="en-GB"/>
                        </w:rPr>
                      </w:pPr>
                    </w:p>
                    <w:p w14:paraId="7521FEEA" w14:textId="77777777" w:rsidR="006B2154" w:rsidRPr="006B2154" w:rsidRDefault="006B2154" w:rsidP="006B2154">
                      <w:pPr>
                        <w:spacing w:after="0" w:line="240" w:lineRule="auto"/>
                        <w:rPr>
                          <w:rFonts w:ascii="Arial" w:eastAsia="Times New Roman" w:hAnsi="Arial" w:cs="Arial"/>
                          <w:color w:val="282828"/>
                          <w:sz w:val="16"/>
                          <w:szCs w:val="16"/>
                          <w:lang w:eastAsia="en-GB"/>
                        </w:rPr>
                      </w:pPr>
                      <w:r w:rsidRPr="006B2154">
                        <w:rPr>
                          <w:rFonts w:ascii="Arial" w:eastAsia="Times New Roman" w:hAnsi="Arial" w:cs="Arial"/>
                          <w:color w:val="282828"/>
                          <w:sz w:val="16"/>
                          <w:szCs w:val="16"/>
                          <w:lang w:eastAsia="en-GB"/>
                        </w:rPr>
                        <w:t> </w:t>
                      </w:r>
                    </w:p>
                    <w:p w14:paraId="7B8614B4" w14:textId="386BA6A0" w:rsidR="00A539A2" w:rsidRDefault="00A539A2" w:rsidP="00A539A2">
                      <w:pPr>
                        <w:jc w:val="center"/>
                      </w:pPr>
                    </w:p>
                    <w:p w14:paraId="18117F53" w14:textId="6FC6A307" w:rsidR="00BB4851" w:rsidRDefault="00BB4851" w:rsidP="00A539A2">
                      <w:pPr>
                        <w:jc w:val="center"/>
                      </w:pPr>
                    </w:p>
                    <w:p w14:paraId="3269283F" w14:textId="0739D786" w:rsidR="00BB4851" w:rsidRDefault="00BB4851" w:rsidP="00A539A2">
                      <w:pPr>
                        <w:jc w:val="center"/>
                      </w:pPr>
                    </w:p>
                    <w:p w14:paraId="510DF2F7" w14:textId="1F2ECBEB" w:rsidR="00BB4851" w:rsidRDefault="00BB4851" w:rsidP="00A539A2">
                      <w:pPr>
                        <w:jc w:val="center"/>
                      </w:pPr>
                    </w:p>
                    <w:p w14:paraId="6151B635" w14:textId="16C8062B" w:rsidR="00BB4851" w:rsidRDefault="00BB4851" w:rsidP="00A539A2">
                      <w:pPr>
                        <w:jc w:val="center"/>
                      </w:pPr>
                    </w:p>
                    <w:p w14:paraId="12A15D37" w14:textId="5381C64B" w:rsidR="00BB4851" w:rsidRDefault="00BB4851" w:rsidP="00A539A2">
                      <w:pPr>
                        <w:jc w:val="center"/>
                      </w:pPr>
                    </w:p>
                    <w:p w14:paraId="34A117BE" w14:textId="2318AE77" w:rsidR="00BB4851" w:rsidRDefault="00BB4851" w:rsidP="00A539A2">
                      <w:pPr>
                        <w:jc w:val="center"/>
                      </w:pPr>
                    </w:p>
                    <w:p w14:paraId="04E9C7ED" w14:textId="17A78785" w:rsidR="00BB4851" w:rsidRDefault="00BB4851" w:rsidP="00A539A2">
                      <w:pPr>
                        <w:jc w:val="center"/>
                      </w:pPr>
                    </w:p>
                    <w:p w14:paraId="1106CA8B" w14:textId="4C94E613" w:rsidR="00BB4851" w:rsidRDefault="00BB4851" w:rsidP="00A539A2">
                      <w:pPr>
                        <w:jc w:val="center"/>
                      </w:pPr>
                    </w:p>
                    <w:p w14:paraId="074B4DDC" w14:textId="6EF69410" w:rsidR="00BB4851" w:rsidRDefault="00BB4851" w:rsidP="00A539A2">
                      <w:pPr>
                        <w:jc w:val="center"/>
                      </w:pPr>
                    </w:p>
                    <w:p w14:paraId="049B0AEC" w14:textId="4AFEC2CB" w:rsidR="00BB4851" w:rsidRDefault="00BB4851" w:rsidP="00A539A2">
                      <w:pPr>
                        <w:jc w:val="center"/>
                      </w:pPr>
                    </w:p>
                    <w:p w14:paraId="2A83D564" w14:textId="1E9E2988" w:rsidR="00BB4851" w:rsidRDefault="00BB4851" w:rsidP="00A539A2">
                      <w:pPr>
                        <w:jc w:val="center"/>
                      </w:pPr>
                    </w:p>
                    <w:p w14:paraId="34AC15D5" w14:textId="48CE5489" w:rsidR="00BB4851" w:rsidRDefault="00BB4851" w:rsidP="00A539A2">
                      <w:pPr>
                        <w:jc w:val="center"/>
                      </w:pPr>
                    </w:p>
                    <w:p w14:paraId="2E8DE28A" w14:textId="143888A6" w:rsidR="00BB4851" w:rsidRDefault="00BB4851" w:rsidP="00A539A2">
                      <w:pPr>
                        <w:jc w:val="center"/>
                      </w:pPr>
                    </w:p>
                    <w:p w14:paraId="57DF0AD7" w14:textId="22AFBF56" w:rsidR="00BB4851" w:rsidRDefault="00BB4851" w:rsidP="00A539A2">
                      <w:pPr>
                        <w:jc w:val="center"/>
                      </w:pPr>
                    </w:p>
                    <w:p w14:paraId="4B4C08EE" w14:textId="3EFF5F43" w:rsidR="00BB4851" w:rsidRDefault="00BB4851" w:rsidP="00A539A2">
                      <w:pPr>
                        <w:jc w:val="center"/>
                      </w:pPr>
                    </w:p>
                    <w:p w14:paraId="65F66E25" w14:textId="39EC755B" w:rsidR="00BB4851" w:rsidRDefault="00BB4851" w:rsidP="00A539A2">
                      <w:pPr>
                        <w:jc w:val="center"/>
                      </w:pPr>
                    </w:p>
                    <w:p w14:paraId="3F5EFDD3" w14:textId="3A3C525B" w:rsidR="00BB4851" w:rsidRDefault="00BB4851" w:rsidP="00A539A2">
                      <w:pPr>
                        <w:jc w:val="center"/>
                      </w:pPr>
                    </w:p>
                    <w:p w14:paraId="37304A92" w14:textId="52A990E4" w:rsidR="00BB4851" w:rsidRDefault="00BB4851" w:rsidP="00A539A2">
                      <w:pPr>
                        <w:jc w:val="center"/>
                      </w:pPr>
                    </w:p>
                    <w:p w14:paraId="4E284A1A" w14:textId="7AAFA806" w:rsidR="00BB4851" w:rsidRDefault="00BB4851" w:rsidP="00A539A2">
                      <w:pPr>
                        <w:jc w:val="center"/>
                      </w:pPr>
                    </w:p>
                    <w:p w14:paraId="3FCDF38D" w14:textId="5B054E59" w:rsidR="00BB4851" w:rsidRDefault="00BB4851" w:rsidP="00A539A2">
                      <w:pPr>
                        <w:jc w:val="center"/>
                      </w:pPr>
                    </w:p>
                    <w:p w14:paraId="759B9C46" w14:textId="6DC71181" w:rsidR="00BB4851" w:rsidRDefault="00BB4851" w:rsidP="00A539A2">
                      <w:pPr>
                        <w:jc w:val="center"/>
                      </w:pPr>
                    </w:p>
                    <w:p w14:paraId="08F7673F" w14:textId="16408639" w:rsidR="00BB4851" w:rsidRDefault="00BB4851" w:rsidP="00A539A2">
                      <w:pPr>
                        <w:jc w:val="center"/>
                      </w:pPr>
                    </w:p>
                    <w:p w14:paraId="446A043C" w14:textId="32314F3C" w:rsidR="00BB4851" w:rsidRDefault="00BB4851" w:rsidP="00A539A2">
                      <w:pPr>
                        <w:jc w:val="center"/>
                      </w:pPr>
                    </w:p>
                    <w:p w14:paraId="28B977AE" w14:textId="6E31219B" w:rsidR="00BB4851" w:rsidRDefault="00BB4851" w:rsidP="00A539A2">
                      <w:pPr>
                        <w:jc w:val="center"/>
                      </w:pPr>
                    </w:p>
                    <w:p w14:paraId="6DE31784" w14:textId="3C0A057C" w:rsidR="00BB4851" w:rsidRDefault="00BB4851" w:rsidP="00A539A2">
                      <w:pPr>
                        <w:jc w:val="center"/>
                      </w:pPr>
                    </w:p>
                    <w:p w14:paraId="67813A7D" w14:textId="63ADC272" w:rsidR="00BB4851" w:rsidRDefault="00BB4851" w:rsidP="00A539A2">
                      <w:pPr>
                        <w:jc w:val="center"/>
                      </w:pPr>
                    </w:p>
                    <w:p w14:paraId="1C0984FB" w14:textId="343F4470" w:rsidR="00BB4851" w:rsidRDefault="00BB4851" w:rsidP="00A539A2">
                      <w:pPr>
                        <w:jc w:val="center"/>
                      </w:pPr>
                    </w:p>
                    <w:p w14:paraId="7A313973" w14:textId="4D75FCE5" w:rsidR="00BB4851" w:rsidRDefault="00BB4851" w:rsidP="00A539A2">
                      <w:pPr>
                        <w:jc w:val="center"/>
                      </w:pPr>
                    </w:p>
                    <w:p w14:paraId="4273AA71" w14:textId="6A5E954D" w:rsidR="00BB4851" w:rsidRDefault="00BB4851" w:rsidP="00A539A2">
                      <w:pPr>
                        <w:jc w:val="center"/>
                      </w:pPr>
                    </w:p>
                    <w:p w14:paraId="4992AC86" w14:textId="1AF16CB2" w:rsidR="00BB4851" w:rsidRDefault="00BB4851" w:rsidP="00A539A2">
                      <w:pPr>
                        <w:jc w:val="center"/>
                      </w:pPr>
                    </w:p>
                    <w:p w14:paraId="3AE39E3D" w14:textId="493A5F21" w:rsidR="00BB4851" w:rsidRDefault="00BB4851" w:rsidP="00A539A2">
                      <w:pPr>
                        <w:jc w:val="center"/>
                      </w:pPr>
                    </w:p>
                    <w:p w14:paraId="5F604E14" w14:textId="0CA02DFC" w:rsidR="00BB4851" w:rsidRDefault="00BB4851" w:rsidP="00A539A2">
                      <w:pPr>
                        <w:jc w:val="center"/>
                      </w:pPr>
                    </w:p>
                    <w:p w14:paraId="7810D26B" w14:textId="386543B7" w:rsidR="00BB4851" w:rsidRDefault="00BB4851" w:rsidP="00A539A2">
                      <w:pPr>
                        <w:jc w:val="center"/>
                      </w:pPr>
                    </w:p>
                    <w:p w14:paraId="1FE38C3D" w14:textId="7787C1F2" w:rsidR="00BB4851" w:rsidRDefault="00BB4851" w:rsidP="00A539A2">
                      <w:pPr>
                        <w:jc w:val="center"/>
                      </w:pPr>
                    </w:p>
                    <w:p w14:paraId="2E284D30" w14:textId="5B25F00B" w:rsidR="00BB4851" w:rsidRDefault="00BB4851" w:rsidP="00A539A2">
                      <w:pPr>
                        <w:jc w:val="center"/>
                      </w:pPr>
                    </w:p>
                    <w:p w14:paraId="5976CC62" w14:textId="3D8BA524" w:rsidR="00BB4851" w:rsidRDefault="00BB4851" w:rsidP="00A539A2">
                      <w:pPr>
                        <w:jc w:val="center"/>
                      </w:pPr>
                    </w:p>
                    <w:p w14:paraId="314B323E" w14:textId="2CD33809" w:rsidR="00BB4851" w:rsidRDefault="00BB4851" w:rsidP="00A539A2">
                      <w:pPr>
                        <w:jc w:val="center"/>
                      </w:pPr>
                    </w:p>
                    <w:p w14:paraId="3E197DFF" w14:textId="73037979" w:rsidR="00BB4851" w:rsidRDefault="00BB4851" w:rsidP="00A539A2">
                      <w:pPr>
                        <w:jc w:val="center"/>
                      </w:pPr>
                    </w:p>
                    <w:p w14:paraId="67580EFD" w14:textId="3843FFD0" w:rsidR="00BB4851" w:rsidRDefault="00BB4851" w:rsidP="00A539A2">
                      <w:pPr>
                        <w:jc w:val="center"/>
                      </w:pPr>
                    </w:p>
                    <w:p w14:paraId="23B9AABA" w14:textId="24D76515" w:rsidR="00BB4851" w:rsidRDefault="00BB4851" w:rsidP="00A539A2">
                      <w:pPr>
                        <w:jc w:val="center"/>
                      </w:pPr>
                    </w:p>
                    <w:p w14:paraId="764DA35A" w14:textId="1B80B3E6" w:rsidR="00BB4851" w:rsidRDefault="00BB4851" w:rsidP="00A539A2">
                      <w:pPr>
                        <w:jc w:val="center"/>
                      </w:pPr>
                    </w:p>
                    <w:p w14:paraId="3382504D" w14:textId="294F7A55" w:rsidR="00BB4851" w:rsidRDefault="00BB4851" w:rsidP="00A539A2">
                      <w:pPr>
                        <w:jc w:val="center"/>
                      </w:pPr>
                    </w:p>
                    <w:p w14:paraId="6914D8FB" w14:textId="5FD507AC" w:rsidR="00BB4851" w:rsidRDefault="00BB4851" w:rsidP="00A539A2">
                      <w:pPr>
                        <w:jc w:val="center"/>
                      </w:pPr>
                    </w:p>
                    <w:p w14:paraId="0A94404F" w14:textId="7473BC9C" w:rsidR="00BB4851" w:rsidRDefault="00BB4851" w:rsidP="00A539A2">
                      <w:pPr>
                        <w:jc w:val="center"/>
                      </w:pPr>
                    </w:p>
                    <w:p w14:paraId="1717A96E" w14:textId="01CBA513" w:rsidR="00BB4851" w:rsidRDefault="00BB4851" w:rsidP="00A539A2">
                      <w:pPr>
                        <w:jc w:val="center"/>
                      </w:pPr>
                    </w:p>
                    <w:p w14:paraId="7C8881A5" w14:textId="1BE29C8B" w:rsidR="00BB4851" w:rsidRDefault="00BB4851" w:rsidP="00A539A2">
                      <w:pPr>
                        <w:jc w:val="center"/>
                      </w:pPr>
                    </w:p>
                    <w:p w14:paraId="5F9C45CE" w14:textId="092ECA5A" w:rsidR="00BB4851" w:rsidRDefault="00BB4851" w:rsidP="00A539A2">
                      <w:pPr>
                        <w:jc w:val="center"/>
                      </w:pPr>
                    </w:p>
                    <w:p w14:paraId="6315A25B" w14:textId="500257B9" w:rsidR="00BB4851" w:rsidRDefault="00BB4851" w:rsidP="00A539A2">
                      <w:pPr>
                        <w:jc w:val="center"/>
                      </w:pPr>
                    </w:p>
                    <w:p w14:paraId="04EC25CF" w14:textId="72732241" w:rsidR="00BB4851" w:rsidRDefault="00BB4851" w:rsidP="00A539A2">
                      <w:pPr>
                        <w:jc w:val="center"/>
                      </w:pPr>
                    </w:p>
                    <w:p w14:paraId="45F61053" w14:textId="0BDD0B9C" w:rsidR="00BB4851" w:rsidRDefault="00BB4851" w:rsidP="00A539A2">
                      <w:pPr>
                        <w:jc w:val="center"/>
                      </w:pPr>
                    </w:p>
                    <w:p w14:paraId="3A130FC7" w14:textId="0851104D" w:rsidR="00BB4851" w:rsidRDefault="00BB4851" w:rsidP="00A539A2">
                      <w:pPr>
                        <w:jc w:val="center"/>
                      </w:pPr>
                    </w:p>
                    <w:p w14:paraId="28EB06A2" w14:textId="5B6A3237" w:rsidR="00BB4851" w:rsidRDefault="00BB4851" w:rsidP="00A539A2">
                      <w:pPr>
                        <w:jc w:val="center"/>
                      </w:pPr>
                    </w:p>
                    <w:p w14:paraId="14155F1F" w14:textId="12EED466" w:rsidR="00BB4851" w:rsidRDefault="00BB4851" w:rsidP="00A539A2">
                      <w:pPr>
                        <w:jc w:val="center"/>
                      </w:pPr>
                    </w:p>
                    <w:p w14:paraId="6F570001" w14:textId="77A813FB" w:rsidR="00BB4851" w:rsidRDefault="00BB4851" w:rsidP="00A539A2">
                      <w:pPr>
                        <w:jc w:val="center"/>
                      </w:pPr>
                    </w:p>
                    <w:p w14:paraId="06137A80" w14:textId="344F2CC9" w:rsidR="00BB4851" w:rsidRDefault="00BB4851" w:rsidP="00A539A2">
                      <w:pPr>
                        <w:jc w:val="center"/>
                      </w:pPr>
                    </w:p>
                    <w:p w14:paraId="5C75DBE8" w14:textId="308238A9" w:rsidR="00BB4851" w:rsidRDefault="00BB4851" w:rsidP="00A539A2">
                      <w:pPr>
                        <w:jc w:val="center"/>
                      </w:pPr>
                    </w:p>
                    <w:p w14:paraId="0EC47C05" w14:textId="22D69061" w:rsidR="00BB4851" w:rsidRDefault="00BB4851" w:rsidP="00A539A2">
                      <w:pPr>
                        <w:jc w:val="center"/>
                      </w:pPr>
                    </w:p>
                    <w:p w14:paraId="1C6D946F" w14:textId="32E42CD5" w:rsidR="00BB4851" w:rsidRDefault="00BB4851" w:rsidP="00A539A2">
                      <w:pPr>
                        <w:jc w:val="center"/>
                      </w:pPr>
                    </w:p>
                    <w:p w14:paraId="7698BE4B" w14:textId="5CC9380F" w:rsidR="00BB4851" w:rsidRDefault="00BB4851" w:rsidP="00A539A2">
                      <w:pPr>
                        <w:jc w:val="center"/>
                      </w:pPr>
                    </w:p>
                    <w:p w14:paraId="2E78782F" w14:textId="5EA769A8" w:rsidR="00BB4851" w:rsidRDefault="00BB4851" w:rsidP="00A539A2">
                      <w:pPr>
                        <w:jc w:val="center"/>
                      </w:pPr>
                    </w:p>
                    <w:p w14:paraId="578D2FEA" w14:textId="5E7414B3" w:rsidR="00BB4851" w:rsidRDefault="00BB4851" w:rsidP="00A539A2">
                      <w:pPr>
                        <w:jc w:val="center"/>
                      </w:pPr>
                    </w:p>
                    <w:p w14:paraId="264AF810" w14:textId="251B39E8" w:rsidR="00BB4851" w:rsidRDefault="00BB4851" w:rsidP="00A539A2">
                      <w:pPr>
                        <w:jc w:val="center"/>
                      </w:pPr>
                    </w:p>
                    <w:p w14:paraId="208946AF" w14:textId="4D697367" w:rsidR="00BB4851" w:rsidRDefault="00BB4851" w:rsidP="00A539A2">
                      <w:pPr>
                        <w:jc w:val="center"/>
                      </w:pPr>
                    </w:p>
                    <w:p w14:paraId="617D095D" w14:textId="14DD118D" w:rsidR="00BB4851" w:rsidRDefault="00BB4851" w:rsidP="00A539A2">
                      <w:pPr>
                        <w:jc w:val="center"/>
                      </w:pPr>
                    </w:p>
                    <w:p w14:paraId="7FF6FCC0" w14:textId="414B4A3C" w:rsidR="00BB4851" w:rsidRDefault="00BB4851" w:rsidP="00A539A2">
                      <w:pPr>
                        <w:jc w:val="center"/>
                      </w:pPr>
                    </w:p>
                    <w:p w14:paraId="006BBCA3" w14:textId="40306EB7" w:rsidR="00BB4851" w:rsidRDefault="00BB4851" w:rsidP="00A539A2">
                      <w:pPr>
                        <w:jc w:val="center"/>
                      </w:pPr>
                    </w:p>
                    <w:p w14:paraId="1D14307C" w14:textId="2A94C75C" w:rsidR="00BB4851" w:rsidRDefault="00BB4851" w:rsidP="00A539A2">
                      <w:pPr>
                        <w:jc w:val="center"/>
                      </w:pPr>
                    </w:p>
                    <w:p w14:paraId="28B0E4BF" w14:textId="25444270" w:rsidR="00BB4851" w:rsidRDefault="00BB4851" w:rsidP="00A539A2">
                      <w:pPr>
                        <w:jc w:val="center"/>
                      </w:pPr>
                    </w:p>
                    <w:p w14:paraId="46B58E5D" w14:textId="77777777" w:rsidR="00BB4851" w:rsidRDefault="00BB4851" w:rsidP="00A539A2">
                      <w:pPr>
                        <w:jc w:val="center"/>
                      </w:pPr>
                    </w:p>
                  </w:txbxContent>
                </v:textbox>
                <w10:wrap anchorx="margin"/>
              </v:rect>
            </w:pict>
          </mc:Fallback>
        </mc:AlternateContent>
      </w:r>
    </w:p>
    <w:p w14:paraId="10207215" w14:textId="50A7E278" w:rsidR="00A539A2" w:rsidRDefault="00A539A2" w:rsidP="00A539A2">
      <w:pPr>
        <w:jc w:val="center"/>
      </w:pPr>
    </w:p>
    <w:p w14:paraId="47C54341" w14:textId="10163532" w:rsidR="00A539A2" w:rsidRDefault="00F21844" w:rsidP="00A539A2">
      <w:pPr>
        <w:jc w:val="center"/>
      </w:pPr>
      <w:r>
        <w:rPr>
          <w:noProof/>
        </w:rPr>
        <mc:AlternateContent>
          <mc:Choice Requires="wps">
            <w:drawing>
              <wp:anchor distT="0" distB="0" distL="114300" distR="114300" simplePos="0" relativeHeight="251657214" behindDoc="0" locked="0" layoutInCell="1" allowOverlap="1" wp14:anchorId="358D1417" wp14:editId="61AFE92C">
                <wp:simplePos x="0" y="0"/>
                <wp:positionH relativeFrom="margin">
                  <wp:posOffset>-201930</wp:posOffset>
                </wp:positionH>
                <wp:positionV relativeFrom="paragraph">
                  <wp:posOffset>7371080</wp:posOffset>
                </wp:positionV>
                <wp:extent cx="6226810" cy="1101090"/>
                <wp:effectExtent l="19050" t="19050" r="21590" b="22860"/>
                <wp:wrapNone/>
                <wp:docPr id="4" name="Rectangle 4"/>
                <wp:cNvGraphicFramePr/>
                <a:graphic xmlns:a="http://schemas.openxmlformats.org/drawingml/2006/main">
                  <a:graphicData uri="http://schemas.microsoft.com/office/word/2010/wordprocessingShape">
                    <wps:wsp>
                      <wps:cNvSpPr/>
                      <wps:spPr>
                        <a:xfrm>
                          <a:off x="0" y="0"/>
                          <a:ext cx="6226810" cy="1101090"/>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176E9D70" w14:textId="04E6E997" w:rsidR="006B2154" w:rsidRPr="00D92F7B" w:rsidRDefault="00B457EB" w:rsidP="006B2154">
                            <w:pPr>
                              <w:spacing w:after="0" w:line="240" w:lineRule="auto"/>
                              <w:rPr>
                                <w:rFonts w:ascii="Arial" w:eastAsia="Times New Roman" w:hAnsi="Arial" w:cs="Arial"/>
                                <w:b/>
                                <w:bCs/>
                                <w:color w:val="282828"/>
                                <w:sz w:val="18"/>
                                <w:szCs w:val="18"/>
                                <w:lang w:eastAsia="en-GB"/>
                              </w:rPr>
                            </w:pPr>
                            <w:r w:rsidRPr="00D92F7B">
                              <w:rPr>
                                <w:rFonts w:ascii="Arial" w:eastAsia="Times New Roman" w:hAnsi="Arial" w:cs="Arial"/>
                                <w:b/>
                                <w:bCs/>
                                <w:color w:val="282828"/>
                                <w:sz w:val="18"/>
                                <w:szCs w:val="18"/>
                                <w:lang w:eastAsia="en-GB"/>
                              </w:rPr>
                              <w:t>HOW TO APPLY</w:t>
                            </w:r>
                            <w:r w:rsidR="006B2154" w:rsidRPr="00D92F7B">
                              <w:rPr>
                                <w:rFonts w:ascii="Arial" w:eastAsia="Times New Roman" w:hAnsi="Arial" w:cs="Arial"/>
                                <w:b/>
                                <w:bCs/>
                                <w:color w:val="282828"/>
                                <w:sz w:val="18"/>
                                <w:szCs w:val="18"/>
                                <w:lang w:eastAsia="en-GB"/>
                              </w:rPr>
                              <w:t xml:space="preserve"> </w:t>
                            </w:r>
                          </w:p>
                          <w:p w14:paraId="299BF07E" w14:textId="5E65D2CF" w:rsidR="00B457EB" w:rsidRPr="00D92F7B" w:rsidRDefault="00B457EB" w:rsidP="006B2154">
                            <w:pPr>
                              <w:spacing w:after="0" w:line="240" w:lineRule="auto"/>
                              <w:rPr>
                                <w:rFonts w:ascii="Arial" w:eastAsia="Times New Roman" w:hAnsi="Arial" w:cs="Arial"/>
                                <w:bCs/>
                                <w:color w:val="282828"/>
                                <w:sz w:val="18"/>
                                <w:szCs w:val="18"/>
                                <w:lang w:eastAsia="en-GB"/>
                              </w:rPr>
                            </w:pPr>
                          </w:p>
                          <w:p w14:paraId="610C0F74" w14:textId="4F92EBAE" w:rsidR="00BD3608" w:rsidRPr="00BD3608" w:rsidRDefault="00BD3608" w:rsidP="00BD3608">
                            <w:pPr>
                              <w:spacing w:after="0" w:line="240" w:lineRule="auto"/>
                              <w:rPr>
                                <w:rFonts w:ascii="Arial" w:eastAsia="Times New Roman" w:hAnsi="Arial" w:cs="Arial"/>
                                <w:bCs/>
                                <w:color w:val="282828"/>
                                <w:sz w:val="18"/>
                                <w:szCs w:val="18"/>
                                <w:lang w:eastAsia="en-GB"/>
                              </w:rPr>
                            </w:pPr>
                            <w:r w:rsidRPr="00BD3608">
                              <w:rPr>
                                <w:rFonts w:ascii="Arial" w:eastAsia="Times New Roman" w:hAnsi="Arial" w:cs="Arial"/>
                                <w:bCs/>
                                <w:color w:val="282828"/>
                                <w:sz w:val="18"/>
                                <w:szCs w:val="18"/>
                                <w:lang w:eastAsia="en-GB"/>
                              </w:rPr>
                              <w:t xml:space="preserve">In order to apply for this position, you will need to submit an online application. </w:t>
                            </w:r>
                            <w:r w:rsidRPr="00D92F7B">
                              <w:rPr>
                                <w:rFonts w:ascii="Arial" w:eastAsia="Times New Roman" w:hAnsi="Arial" w:cs="Arial"/>
                                <w:bCs/>
                                <w:color w:val="282828"/>
                                <w:sz w:val="18"/>
                                <w:szCs w:val="18"/>
                                <w:lang w:eastAsia="en-GB"/>
                              </w:rPr>
                              <w:t xml:space="preserve">Alternatively, candidates can send their CV and cover letter to </w:t>
                            </w:r>
                            <w:hyperlink r:id="rId7" w:history="1">
                              <w:r w:rsidRPr="00D92F7B">
                                <w:rPr>
                                  <w:rStyle w:val="Hyperlink"/>
                                  <w:rFonts w:ascii="Arial" w:eastAsia="Times New Roman" w:hAnsi="Arial" w:cs="Arial"/>
                                  <w:bCs/>
                                  <w:sz w:val="18"/>
                                  <w:szCs w:val="18"/>
                                  <w:lang w:eastAsia="en-GB"/>
                                </w:rPr>
                                <w:t>careers@russellrooftiles.com</w:t>
                              </w:r>
                            </w:hyperlink>
                            <w:r w:rsidRPr="00D92F7B">
                              <w:rPr>
                                <w:rFonts w:ascii="Arial" w:eastAsia="Times New Roman" w:hAnsi="Arial" w:cs="Arial"/>
                                <w:bCs/>
                                <w:color w:val="282828"/>
                                <w:sz w:val="18"/>
                                <w:szCs w:val="18"/>
                                <w:lang w:eastAsia="en-GB"/>
                              </w:rPr>
                              <w:t>, stating their current salary and salary expectations for the role.</w:t>
                            </w:r>
                            <w:r w:rsidRPr="00BD3608">
                              <w:rPr>
                                <w:rFonts w:ascii="Arial" w:eastAsia="Times New Roman" w:hAnsi="Arial" w:cs="Arial"/>
                                <w:bCs/>
                                <w:color w:val="282828"/>
                                <w:sz w:val="18"/>
                                <w:szCs w:val="18"/>
                                <w:lang w:eastAsia="en-GB"/>
                              </w:rPr>
                              <w:t xml:space="preserve"> Only applicants, who can adequately demonstrate how they meet the requirements of the person specification, as outlined in the job description, will be short-listed. CV's are accepted only with an accompanying online application form. If you require further information, please contact careers@russellrooftiles.com.</w:t>
                            </w:r>
                          </w:p>
                          <w:p w14:paraId="66C18CFC" w14:textId="2A4A915D" w:rsidR="00B457EB" w:rsidRDefault="00B457EB" w:rsidP="006B2154">
                            <w:pPr>
                              <w:spacing w:after="0" w:line="240" w:lineRule="auto"/>
                              <w:rPr>
                                <w:rFonts w:ascii="Arial" w:eastAsia="Times New Roman" w:hAnsi="Arial" w:cs="Arial"/>
                                <w:b/>
                                <w:bCs/>
                                <w:color w:val="282828"/>
                                <w:sz w:val="16"/>
                                <w:szCs w:val="16"/>
                                <w:lang w:eastAsia="en-GB"/>
                              </w:rPr>
                            </w:pPr>
                          </w:p>
                          <w:p w14:paraId="09B77342" w14:textId="5DCD4F9D" w:rsidR="00B457EB" w:rsidRDefault="00B457EB" w:rsidP="006B2154">
                            <w:pPr>
                              <w:spacing w:after="0" w:line="240" w:lineRule="auto"/>
                              <w:rPr>
                                <w:rFonts w:ascii="Arial" w:eastAsia="Times New Roman" w:hAnsi="Arial" w:cs="Arial"/>
                                <w:b/>
                                <w:bCs/>
                                <w:color w:val="282828"/>
                                <w:sz w:val="16"/>
                                <w:szCs w:val="16"/>
                                <w:lang w:eastAsia="en-GB"/>
                              </w:rPr>
                            </w:pPr>
                          </w:p>
                          <w:p w14:paraId="2874336C" w14:textId="0CE5739B" w:rsidR="00B457EB" w:rsidRDefault="00B457EB" w:rsidP="006B2154">
                            <w:pPr>
                              <w:spacing w:after="0" w:line="240" w:lineRule="auto"/>
                              <w:rPr>
                                <w:rFonts w:ascii="Arial" w:eastAsia="Times New Roman" w:hAnsi="Arial" w:cs="Arial"/>
                                <w:b/>
                                <w:bCs/>
                                <w:color w:val="282828"/>
                                <w:sz w:val="16"/>
                                <w:szCs w:val="16"/>
                                <w:lang w:eastAsia="en-GB"/>
                              </w:rPr>
                            </w:pPr>
                          </w:p>
                          <w:p w14:paraId="5990ABB7" w14:textId="1E188458" w:rsidR="00B457EB" w:rsidRDefault="00B457EB" w:rsidP="006B2154">
                            <w:pPr>
                              <w:spacing w:after="0" w:line="240" w:lineRule="auto"/>
                              <w:rPr>
                                <w:rFonts w:ascii="Arial" w:eastAsia="Times New Roman" w:hAnsi="Arial" w:cs="Arial"/>
                                <w:b/>
                                <w:bCs/>
                                <w:color w:val="282828"/>
                                <w:sz w:val="16"/>
                                <w:szCs w:val="16"/>
                                <w:lang w:eastAsia="en-GB"/>
                              </w:rPr>
                            </w:pPr>
                          </w:p>
                          <w:p w14:paraId="2D99D6EC" w14:textId="77777777" w:rsidR="00B457EB" w:rsidRPr="006B2154" w:rsidRDefault="00B457EB" w:rsidP="006B2154">
                            <w:pPr>
                              <w:spacing w:after="0" w:line="240" w:lineRule="auto"/>
                              <w:rPr>
                                <w:rFonts w:ascii="Arial" w:eastAsia="Times New Roman" w:hAnsi="Arial" w:cs="Arial"/>
                                <w:color w:val="282828"/>
                                <w:sz w:val="16"/>
                                <w:szCs w:val="16"/>
                                <w:lang w:eastAsia="en-GB"/>
                              </w:rPr>
                            </w:pPr>
                          </w:p>
                          <w:p w14:paraId="6C67711B" w14:textId="14AE7C65" w:rsidR="006B2154" w:rsidRPr="006B2154" w:rsidRDefault="006B2154" w:rsidP="006B2154">
                            <w:pPr>
                              <w:spacing w:after="0" w:line="240" w:lineRule="auto"/>
                              <w:jc w:val="center"/>
                              <w:rPr>
                                <w:rFonts w:ascii="Arial" w:eastAsia="Times New Roman" w:hAnsi="Arial" w:cs="Arial"/>
                                <w:b/>
                                <w:color w:val="282828"/>
                                <w:sz w:val="20"/>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1417" id="Rectangle 4" o:spid="_x0000_s1027" style="position:absolute;left:0;text-align:left;margin-left:-15.9pt;margin-top:580.4pt;width:490.3pt;height:86.7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" fillcolor="white [3201]" strokecolor="#c00000" strokeweight="2.25pt">
                <v:textbox>
                  <w:txbxContent>
                    <w:p w14:paraId="176E9D70" w14:textId="04E6E997" w:rsidR="006B2154" w:rsidRPr="00D92F7B" w:rsidRDefault="00B457EB" w:rsidP="006B2154">
                      <w:pPr>
                        <w:spacing w:after="0" w:line="240" w:lineRule="auto"/>
                        <w:rPr>
                          <w:rFonts w:ascii="Arial" w:eastAsia="Times New Roman" w:hAnsi="Arial" w:cs="Arial"/>
                          <w:b/>
                          <w:bCs/>
                          <w:color w:val="282828"/>
                          <w:sz w:val="18"/>
                          <w:szCs w:val="18"/>
                          <w:lang w:eastAsia="en-GB"/>
                        </w:rPr>
                      </w:pPr>
                      <w:r w:rsidRPr="00D92F7B">
                        <w:rPr>
                          <w:rFonts w:ascii="Arial" w:eastAsia="Times New Roman" w:hAnsi="Arial" w:cs="Arial"/>
                          <w:b/>
                          <w:bCs/>
                          <w:color w:val="282828"/>
                          <w:sz w:val="18"/>
                          <w:szCs w:val="18"/>
                          <w:lang w:eastAsia="en-GB"/>
                        </w:rPr>
                        <w:t>HOW TO APPLY</w:t>
                      </w:r>
                      <w:r w:rsidR="006B2154" w:rsidRPr="00D92F7B">
                        <w:rPr>
                          <w:rFonts w:ascii="Arial" w:eastAsia="Times New Roman" w:hAnsi="Arial" w:cs="Arial"/>
                          <w:b/>
                          <w:bCs/>
                          <w:color w:val="282828"/>
                          <w:sz w:val="18"/>
                          <w:szCs w:val="18"/>
                          <w:lang w:eastAsia="en-GB"/>
                        </w:rPr>
                        <w:t xml:space="preserve"> </w:t>
                      </w:r>
                    </w:p>
                    <w:p w14:paraId="299BF07E" w14:textId="5E65D2CF" w:rsidR="00B457EB" w:rsidRPr="00D92F7B" w:rsidRDefault="00B457EB" w:rsidP="006B2154">
                      <w:pPr>
                        <w:spacing w:after="0" w:line="240" w:lineRule="auto"/>
                        <w:rPr>
                          <w:rFonts w:ascii="Arial" w:eastAsia="Times New Roman" w:hAnsi="Arial" w:cs="Arial"/>
                          <w:bCs/>
                          <w:color w:val="282828"/>
                          <w:sz w:val="18"/>
                          <w:szCs w:val="18"/>
                          <w:lang w:eastAsia="en-GB"/>
                        </w:rPr>
                      </w:pPr>
                    </w:p>
                    <w:p w14:paraId="610C0F74" w14:textId="4F92EBAE" w:rsidR="00BD3608" w:rsidRPr="00BD3608" w:rsidRDefault="00BD3608" w:rsidP="00BD3608">
                      <w:pPr>
                        <w:spacing w:after="0" w:line="240" w:lineRule="auto"/>
                        <w:rPr>
                          <w:rFonts w:ascii="Arial" w:eastAsia="Times New Roman" w:hAnsi="Arial" w:cs="Arial"/>
                          <w:bCs/>
                          <w:color w:val="282828"/>
                          <w:sz w:val="18"/>
                          <w:szCs w:val="18"/>
                          <w:lang w:eastAsia="en-GB"/>
                        </w:rPr>
                      </w:pPr>
                      <w:r w:rsidRPr="00BD3608">
                        <w:rPr>
                          <w:rFonts w:ascii="Arial" w:eastAsia="Times New Roman" w:hAnsi="Arial" w:cs="Arial"/>
                          <w:bCs/>
                          <w:color w:val="282828"/>
                          <w:sz w:val="18"/>
                          <w:szCs w:val="18"/>
                          <w:lang w:eastAsia="en-GB"/>
                        </w:rPr>
                        <w:t xml:space="preserve">In order to apply for this position, you will need to submit an online application. </w:t>
                      </w:r>
                      <w:r w:rsidRPr="00D92F7B">
                        <w:rPr>
                          <w:rFonts w:ascii="Arial" w:eastAsia="Times New Roman" w:hAnsi="Arial" w:cs="Arial"/>
                          <w:bCs/>
                          <w:color w:val="282828"/>
                          <w:sz w:val="18"/>
                          <w:szCs w:val="18"/>
                          <w:lang w:eastAsia="en-GB"/>
                        </w:rPr>
                        <w:t xml:space="preserve">Alternatively, candidates can send their CV and cover letter to </w:t>
                      </w:r>
                      <w:hyperlink r:id="rId8" w:history="1">
                        <w:r w:rsidRPr="00D92F7B">
                          <w:rPr>
                            <w:rStyle w:val="Hyperlink"/>
                            <w:rFonts w:ascii="Arial" w:eastAsia="Times New Roman" w:hAnsi="Arial" w:cs="Arial"/>
                            <w:bCs/>
                            <w:sz w:val="18"/>
                            <w:szCs w:val="18"/>
                            <w:lang w:eastAsia="en-GB"/>
                          </w:rPr>
                          <w:t>careers@russellrooftiles.com</w:t>
                        </w:r>
                      </w:hyperlink>
                      <w:r w:rsidRPr="00D92F7B">
                        <w:rPr>
                          <w:rFonts w:ascii="Arial" w:eastAsia="Times New Roman" w:hAnsi="Arial" w:cs="Arial"/>
                          <w:bCs/>
                          <w:color w:val="282828"/>
                          <w:sz w:val="18"/>
                          <w:szCs w:val="18"/>
                          <w:lang w:eastAsia="en-GB"/>
                        </w:rPr>
                        <w:t>, stating their current salary and salary expectations for the role.</w:t>
                      </w:r>
                      <w:r w:rsidRPr="00BD3608">
                        <w:rPr>
                          <w:rFonts w:ascii="Arial" w:eastAsia="Times New Roman" w:hAnsi="Arial" w:cs="Arial"/>
                          <w:bCs/>
                          <w:color w:val="282828"/>
                          <w:sz w:val="18"/>
                          <w:szCs w:val="18"/>
                          <w:lang w:eastAsia="en-GB"/>
                        </w:rPr>
                        <w:t xml:space="preserve"> Only applicants, who can adequately demonstrate how they meet the requirements of the person specification, as outlined in the job description, will be short-listed. CV's are accepted only with an accompanying online application form. If you require further information, please contact careers@russellrooftiles.com.</w:t>
                      </w:r>
                    </w:p>
                    <w:p w14:paraId="66C18CFC" w14:textId="2A4A915D" w:rsidR="00B457EB" w:rsidRDefault="00B457EB" w:rsidP="006B2154">
                      <w:pPr>
                        <w:spacing w:after="0" w:line="240" w:lineRule="auto"/>
                        <w:rPr>
                          <w:rFonts w:ascii="Arial" w:eastAsia="Times New Roman" w:hAnsi="Arial" w:cs="Arial"/>
                          <w:b/>
                          <w:bCs/>
                          <w:color w:val="282828"/>
                          <w:sz w:val="16"/>
                          <w:szCs w:val="16"/>
                          <w:lang w:eastAsia="en-GB"/>
                        </w:rPr>
                      </w:pPr>
                    </w:p>
                    <w:p w14:paraId="09B77342" w14:textId="5DCD4F9D" w:rsidR="00B457EB" w:rsidRDefault="00B457EB" w:rsidP="006B2154">
                      <w:pPr>
                        <w:spacing w:after="0" w:line="240" w:lineRule="auto"/>
                        <w:rPr>
                          <w:rFonts w:ascii="Arial" w:eastAsia="Times New Roman" w:hAnsi="Arial" w:cs="Arial"/>
                          <w:b/>
                          <w:bCs/>
                          <w:color w:val="282828"/>
                          <w:sz w:val="16"/>
                          <w:szCs w:val="16"/>
                          <w:lang w:eastAsia="en-GB"/>
                        </w:rPr>
                      </w:pPr>
                    </w:p>
                    <w:p w14:paraId="2874336C" w14:textId="0CE5739B" w:rsidR="00B457EB" w:rsidRDefault="00B457EB" w:rsidP="006B2154">
                      <w:pPr>
                        <w:spacing w:after="0" w:line="240" w:lineRule="auto"/>
                        <w:rPr>
                          <w:rFonts w:ascii="Arial" w:eastAsia="Times New Roman" w:hAnsi="Arial" w:cs="Arial"/>
                          <w:b/>
                          <w:bCs/>
                          <w:color w:val="282828"/>
                          <w:sz w:val="16"/>
                          <w:szCs w:val="16"/>
                          <w:lang w:eastAsia="en-GB"/>
                        </w:rPr>
                      </w:pPr>
                    </w:p>
                    <w:p w14:paraId="5990ABB7" w14:textId="1E188458" w:rsidR="00B457EB" w:rsidRDefault="00B457EB" w:rsidP="006B2154">
                      <w:pPr>
                        <w:spacing w:after="0" w:line="240" w:lineRule="auto"/>
                        <w:rPr>
                          <w:rFonts w:ascii="Arial" w:eastAsia="Times New Roman" w:hAnsi="Arial" w:cs="Arial"/>
                          <w:b/>
                          <w:bCs/>
                          <w:color w:val="282828"/>
                          <w:sz w:val="16"/>
                          <w:szCs w:val="16"/>
                          <w:lang w:eastAsia="en-GB"/>
                        </w:rPr>
                      </w:pPr>
                    </w:p>
                    <w:p w14:paraId="2D99D6EC" w14:textId="77777777" w:rsidR="00B457EB" w:rsidRPr="006B2154" w:rsidRDefault="00B457EB" w:rsidP="006B2154">
                      <w:pPr>
                        <w:spacing w:after="0" w:line="240" w:lineRule="auto"/>
                        <w:rPr>
                          <w:rFonts w:ascii="Arial" w:eastAsia="Times New Roman" w:hAnsi="Arial" w:cs="Arial"/>
                          <w:color w:val="282828"/>
                          <w:sz w:val="16"/>
                          <w:szCs w:val="16"/>
                          <w:lang w:eastAsia="en-GB"/>
                        </w:rPr>
                      </w:pPr>
                    </w:p>
                    <w:p w14:paraId="6C67711B" w14:textId="14AE7C65" w:rsidR="006B2154" w:rsidRPr="006B2154" w:rsidRDefault="006B2154" w:rsidP="006B2154">
                      <w:pPr>
                        <w:spacing w:after="0" w:line="240" w:lineRule="auto"/>
                        <w:jc w:val="center"/>
                        <w:rPr>
                          <w:rFonts w:ascii="Arial" w:eastAsia="Times New Roman" w:hAnsi="Arial" w:cs="Arial"/>
                          <w:b/>
                          <w:color w:val="282828"/>
                          <w:sz w:val="20"/>
                          <w:lang w:eastAsia="en-GB"/>
                        </w:rPr>
                      </w:pPr>
                    </w:p>
                  </w:txbxContent>
                </v:textbox>
                <w10:wrap anchorx="margin"/>
              </v:rect>
            </w:pict>
          </mc:Fallback>
        </mc:AlternateContent>
      </w:r>
      <w:r w:rsidR="00A539A2">
        <w:softHyphen/>
      </w:r>
    </w:p>
    <w:sectPr w:rsidR="00A539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F6E8" w14:textId="77777777" w:rsidR="00FD21D5" w:rsidRDefault="00FD21D5" w:rsidP="00A539A2">
      <w:pPr>
        <w:spacing w:after="0" w:line="240" w:lineRule="auto"/>
      </w:pPr>
      <w:r>
        <w:separator/>
      </w:r>
    </w:p>
  </w:endnote>
  <w:endnote w:type="continuationSeparator" w:id="0">
    <w:p w14:paraId="66283DF6" w14:textId="77777777" w:rsidR="00FD21D5" w:rsidRDefault="00FD21D5" w:rsidP="00A5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EA71" w14:textId="49440872" w:rsidR="00A539A2" w:rsidRDefault="00A539A2" w:rsidP="00A539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CF57" w14:textId="77777777" w:rsidR="00FD21D5" w:rsidRDefault="00FD21D5" w:rsidP="00A539A2">
      <w:pPr>
        <w:spacing w:after="0" w:line="240" w:lineRule="auto"/>
      </w:pPr>
      <w:r>
        <w:separator/>
      </w:r>
    </w:p>
  </w:footnote>
  <w:footnote w:type="continuationSeparator" w:id="0">
    <w:p w14:paraId="42DDA6D7" w14:textId="77777777" w:rsidR="00FD21D5" w:rsidRDefault="00FD21D5" w:rsidP="00A5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CD55" w14:textId="3CC2CC60" w:rsidR="00A539A2" w:rsidRDefault="00B457EB" w:rsidP="00A539A2">
    <w:pPr>
      <w:pStyle w:val="Header"/>
      <w:jc w:val="center"/>
    </w:pPr>
    <w:r>
      <w:rPr>
        <w:noProof/>
      </w:rPr>
      <mc:AlternateContent>
        <mc:Choice Requires="wps">
          <w:drawing>
            <wp:anchor distT="0" distB="0" distL="114300" distR="114300" simplePos="0" relativeHeight="251659264" behindDoc="0" locked="0" layoutInCell="1" allowOverlap="1" wp14:anchorId="18275785" wp14:editId="4D60F295">
              <wp:simplePos x="0" y="0"/>
              <wp:positionH relativeFrom="margin">
                <wp:posOffset>-190500</wp:posOffset>
              </wp:positionH>
              <wp:positionV relativeFrom="paragraph">
                <wp:posOffset>-58420</wp:posOffset>
              </wp:positionV>
              <wp:extent cx="6229350" cy="9048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229350" cy="904875"/>
                      </a:xfrm>
                      <a:prstGeom prst="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0D3ACE05" w14:textId="30946609" w:rsidR="00B457EB" w:rsidRDefault="00F91DC0" w:rsidP="00B457EB">
                          <w:pPr>
                            <w:jc w:val="center"/>
                          </w:pPr>
                          <w:r w:rsidRPr="00F91DC0">
                            <w:rPr>
                              <w:noProof/>
                            </w:rPr>
                            <w:drawing>
                              <wp:inline distT="0" distB="0" distL="0" distR="0" wp14:anchorId="1E7E788B" wp14:editId="6E0E2AFF">
                                <wp:extent cx="1694815" cy="7854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85495"/>
                                        </a:xfrm>
                                        <a:prstGeom prst="rect">
                                          <a:avLst/>
                                        </a:prstGeom>
                                        <a:noFill/>
                                        <a:ln>
                                          <a:noFill/>
                                        </a:ln>
                                      </pic:spPr>
                                    </pic:pic>
                                  </a:graphicData>
                                </a:graphic>
                              </wp:inline>
                            </w:drawing>
                          </w:r>
                        </w:p>
                        <w:p w14:paraId="23FE452C" w14:textId="77777777" w:rsidR="00B457EB" w:rsidRDefault="00B457EB" w:rsidP="00B45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75785" id="Rectangle 6" o:spid="_x0000_s1028" style="position:absolute;left:0;text-align:left;margin-left:-15pt;margin-top:-4.6pt;width:490.5pt;height:71.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" fillcolor="white [3201]" strokecolor="#c00000" strokeweight="2.25pt">
              <v:textbox>
                <w:txbxContent>
                  <w:p w14:paraId="0D3ACE05" w14:textId="30946609" w:rsidR="00B457EB" w:rsidRDefault="00F91DC0" w:rsidP="00B457EB">
                    <w:pPr>
                      <w:jc w:val="center"/>
                    </w:pPr>
                    <w:r w:rsidRPr="00F91DC0">
                      <w:rPr>
                        <w:noProof/>
                      </w:rPr>
                      <w:drawing>
                        <wp:inline distT="0" distB="0" distL="0" distR="0" wp14:anchorId="1E7E788B" wp14:editId="6E0E2AFF">
                          <wp:extent cx="1694815" cy="7854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85495"/>
                                  </a:xfrm>
                                  <a:prstGeom prst="rect">
                                    <a:avLst/>
                                  </a:prstGeom>
                                  <a:noFill/>
                                  <a:ln>
                                    <a:noFill/>
                                  </a:ln>
                                </pic:spPr>
                              </pic:pic>
                            </a:graphicData>
                          </a:graphic>
                        </wp:inline>
                      </w:drawing>
                    </w:r>
                  </w:p>
                  <w:p w14:paraId="23FE452C" w14:textId="77777777" w:rsidR="00B457EB" w:rsidRDefault="00B457EB" w:rsidP="00B457EB">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3A"/>
    <w:multiLevelType w:val="hybridMultilevel"/>
    <w:tmpl w:val="56D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029C"/>
    <w:multiLevelType w:val="hybridMultilevel"/>
    <w:tmpl w:val="956A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D61A8"/>
    <w:multiLevelType w:val="multilevel"/>
    <w:tmpl w:val="62A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506D8"/>
    <w:multiLevelType w:val="hybridMultilevel"/>
    <w:tmpl w:val="5C407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8A796A"/>
    <w:multiLevelType w:val="hybridMultilevel"/>
    <w:tmpl w:val="350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8734D"/>
    <w:multiLevelType w:val="hybridMultilevel"/>
    <w:tmpl w:val="2120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808FF"/>
    <w:multiLevelType w:val="hybridMultilevel"/>
    <w:tmpl w:val="812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02011"/>
    <w:multiLevelType w:val="hybridMultilevel"/>
    <w:tmpl w:val="C676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A2"/>
    <w:rsid w:val="000139AB"/>
    <w:rsid w:val="00083844"/>
    <w:rsid w:val="000F4634"/>
    <w:rsid w:val="003D73B5"/>
    <w:rsid w:val="00402187"/>
    <w:rsid w:val="005F3CCD"/>
    <w:rsid w:val="006B2154"/>
    <w:rsid w:val="007C61B0"/>
    <w:rsid w:val="007C72EC"/>
    <w:rsid w:val="00854F3F"/>
    <w:rsid w:val="008E106A"/>
    <w:rsid w:val="00980274"/>
    <w:rsid w:val="009C4FCF"/>
    <w:rsid w:val="009E6273"/>
    <w:rsid w:val="00A539A2"/>
    <w:rsid w:val="00B1312E"/>
    <w:rsid w:val="00B457EB"/>
    <w:rsid w:val="00B53803"/>
    <w:rsid w:val="00BB4851"/>
    <w:rsid w:val="00BD3608"/>
    <w:rsid w:val="00BE51EE"/>
    <w:rsid w:val="00C139F5"/>
    <w:rsid w:val="00C56776"/>
    <w:rsid w:val="00CC247F"/>
    <w:rsid w:val="00D6407F"/>
    <w:rsid w:val="00D92F7B"/>
    <w:rsid w:val="00F21844"/>
    <w:rsid w:val="00F91DC0"/>
    <w:rsid w:val="00FB12FC"/>
    <w:rsid w:val="00FD21D5"/>
    <w:rsid w:val="00FE699A"/>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A11387"/>
  <w15:chartTrackingRefBased/>
  <w15:docId w15:val="{578DCD68-20F4-496B-9319-287C498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A2"/>
  </w:style>
  <w:style w:type="paragraph" w:styleId="Footer">
    <w:name w:val="footer"/>
    <w:basedOn w:val="Normal"/>
    <w:link w:val="FooterChar"/>
    <w:uiPriority w:val="99"/>
    <w:unhideWhenUsed/>
    <w:rsid w:val="00A5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A2"/>
  </w:style>
  <w:style w:type="paragraph" w:styleId="ListParagraph">
    <w:name w:val="List Paragraph"/>
    <w:basedOn w:val="Normal"/>
    <w:uiPriority w:val="34"/>
    <w:qFormat/>
    <w:rsid w:val="006B2154"/>
    <w:pPr>
      <w:ind w:left="720"/>
      <w:contextualSpacing/>
    </w:pPr>
  </w:style>
  <w:style w:type="character" w:styleId="Hyperlink">
    <w:name w:val="Hyperlink"/>
    <w:basedOn w:val="DefaultParagraphFont"/>
    <w:uiPriority w:val="99"/>
    <w:unhideWhenUsed/>
    <w:rsid w:val="00B457EB"/>
    <w:rPr>
      <w:color w:val="0563C1" w:themeColor="hyperlink"/>
      <w:u w:val="single"/>
    </w:rPr>
  </w:style>
  <w:style w:type="character" w:styleId="UnresolvedMention">
    <w:name w:val="Unresolved Mention"/>
    <w:basedOn w:val="DefaultParagraphFont"/>
    <w:uiPriority w:val="99"/>
    <w:semiHidden/>
    <w:unhideWhenUsed/>
    <w:rsid w:val="00B45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russellrooftiles.com" TargetMode="External"/><Relationship Id="rId3" Type="http://schemas.openxmlformats.org/officeDocument/2006/relationships/settings" Target="settings.xml"/><Relationship Id="rId7" Type="http://schemas.openxmlformats.org/officeDocument/2006/relationships/hyperlink" Target="mailto:careers@russellroofti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mgmtmedia</dc:creator>
  <cp:keywords/>
  <dc:description/>
  <cp:lastModifiedBy>Laura Venables</cp:lastModifiedBy>
  <cp:revision>2</cp:revision>
  <cp:lastPrinted>2019-05-24T15:04:00Z</cp:lastPrinted>
  <dcterms:created xsi:type="dcterms:W3CDTF">2019-10-02T13:35:00Z</dcterms:created>
  <dcterms:modified xsi:type="dcterms:W3CDTF">2019-10-02T13:35:00Z</dcterms:modified>
</cp:coreProperties>
</file>